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D6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1E5B">
        <w:rPr>
          <w:rFonts w:ascii="Times New Roman" w:hAnsi="Times New Roman" w:cs="Times New Roman"/>
          <w:b/>
          <w:sz w:val="28"/>
          <w:szCs w:val="28"/>
          <w:u w:val="single"/>
        </w:rPr>
        <w:t xml:space="preserve">26 </w:t>
      </w:r>
      <w:r w:rsidR="004338B1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D6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245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38B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238B" w:rsidRPr="00F2458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28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66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1E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559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6681E">
        <w:rPr>
          <w:rFonts w:ascii="Times New Roman" w:hAnsi="Times New Roman" w:cs="Times New Roman"/>
          <w:b/>
          <w:sz w:val="28"/>
          <w:szCs w:val="28"/>
        </w:rPr>
        <w:t>№</w:t>
      </w:r>
      <w:r w:rsidR="00C91E5B">
        <w:rPr>
          <w:rFonts w:ascii="Times New Roman" w:hAnsi="Times New Roman" w:cs="Times New Roman"/>
          <w:b/>
          <w:sz w:val="28"/>
          <w:szCs w:val="28"/>
        </w:rPr>
        <w:t>0</w:t>
      </w:r>
      <w:r w:rsidR="00A746E9">
        <w:rPr>
          <w:rFonts w:ascii="Times New Roman" w:hAnsi="Times New Roman" w:cs="Times New Roman"/>
          <w:b/>
          <w:sz w:val="28"/>
          <w:szCs w:val="28"/>
        </w:rPr>
        <w:t>7</w:t>
      </w:r>
      <w:r w:rsidR="0032281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6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38B" w:rsidRPr="0019643D" w:rsidRDefault="0019643D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43D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9643D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19643D">
        <w:rPr>
          <w:rFonts w:ascii="Times New Roman" w:hAnsi="Times New Roman" w:cs="Times New Roman"/>
          <w:b/>
          <w:sz w:val="24"/>
          <w:szCs w:val="24"/>
        </w:rPr>
        <w:t>горьевка</w:t>
      </w: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D6681E" w:rsidRPr="006864A7" w:rsidRDefault="00D6681E" w:rsidP="00D6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4A7">
        <w:rPr>
          <w:rStyle w:val="a9"/>
          <w:rFonts w:ascii="Times New Roman" w:hAnsi="Times New Roman" w:cs="Times New Roman"/>
          <w:sz w:val="28"/>
          <w:szCs w:val="28"/>
        </w:rPr>
        <w:t>О размещении дополнительных сведений об объектах адресации</w:t>
      </w:r>
    </w:p>
    <w:p w:rsidR="00D6681E" w:rsidRDefault="00D6681E" w:rsidP="00D6681E">
      <w:pPr>
        <w:pStyle w:val="Standard"/>
        <w:tabs>
          <w:tab w:val="left" w:pos="11265"/>
        </w:tabs>
        <w:spacing w:after="75"/>
        <w:jc w:val="both"/>
        <w:rPr>
          <w:rFonts w:ascii="Times New Roman" w:hAnsi="Times New Roman"/>
          <w:lang w:val="ru-RU"/>
        </w:rPr>
      </w:pPr>
      <w:r w:rsidRPr="006864A7">
        <w:rPr>
          <w:rFonts w:ascii="Times New Roman" w:hAnsi="Times New Roman"/>
          <w:lang w:val="ru-RU"/>
        </w:rPr>
        <w:t xml:space="preserve">           </w:t>
      </w:r>
    </w:p>
    <w:p w:rsidR="00D6681E" w:rsidRPr="00D6681E" w:rsidRDefault="00D6681E" w:rsidP="00D6681E">
      <w:pPr>
        <w:pStyle w:val="Standard"/>
        <w:tabs>
          <w:tab w:val="left" w:pos="11265"/>
        </w:tabs>
        <w:spacing w:after="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proofErr w:type="gramStart"/>
      <w:r w:rsidRPr="00D6681E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28.12.2013 № 443-ФЗ «</w:t>
      </w:r>
      <w:r w:rsidRPr="00D6681E">
        <w:rPr>
          <w:rFonts w:ascii="Times New Roman" w:hAnsi="Times New Roman"/>
          <w:sz w:val="28"/>
          <w:szCs w:val="28"/>
        </w:rPr>
        <w:t xml:space="preserve">"О </w:t>
      </w:r>
      <w:r w:rsidRPr="00D6681E">
        <w:rPr>
          <w:rFonts w:ascii="Times New Roman" w:hAnsi="Times New Roman"/>
          <w:sz w:val="28"/>
          <w:szCs w:val="28"/>
          <w:lang w:val="ru-RU"/>
        </w:rPr>
        <w:t>федеральной</w:t>
      </w:r>
      <w:r w:rsidRPr="00D6681E">
        <w:rPr>
          <w:rFonts w:ascii="Times New Roman" w:hAnsi="Times New Roman"/>
          <w:sz w:val="28"/>
          <w:szCs w:val="28"/>
        </w:rPr>
        <w:t xml:space="preserve"> </w:t>
      </w:r>
      <w:r w:rsidRPr="00D6681E">
        <w:rPr>
          <w:rFonts w:ascii="Times New Roman" w:hAnsi="Times New Roman"/>
          <w:sz w:val="28"/>
          <w:szCs w:val="28"/>
          <w:lang w:val="ru-RU"/>
        </w:rPr>
        <w:t>информационной</w:t>
      </w:r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системе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и о </w:t>
      </w:r>
      <w:proofErr w:type="spellStart"/>
      <w:r w:rsidRPr="00D6681E">
        <w:rPr>
          <w:rFonts w:ascii="Times New Roman" w:hAnsi="Times New Roman"/>
          <w:sz w:val="28"/>
          <w:szCs w:val="28"/>
        </w:rPr>
        <w:t>внесении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r w:rsidR="002308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изменений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681E">
        <w:rPr>
          <w:rFonts w:ascii="Times New Roman" w:hAnsi="Times New Roman"/>
          <w:sz w:val="28"/>
          <w:szCs w:val="28"/>
        </w:rPr>
        <w:t>Федеральный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закон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6681E">
        <w:rPr>
          <w:rFonts w:ascii="Times New Roman" w:hAnsi="Times New Roman"/>
          <w:sz w:val="28"/>
          <w:szCs w:val="28"/>
        </w:rPr>
        <w:t>Об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общих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принципах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местного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самоуправления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681E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6681E">
        <w:rPr>
          <w:rFonts w:ascii="Times New Roman" w:hAnsi="Times New Roman"/>
          <w:sz w:val="28"/>
          <w:szCs w:val="28"/>
        </w:rPr>
        <w:t>"</w:t>
      </w:r>
      <w:r w:rsidRPr="00D6681E">
        <w:rPr>
          <w:rFonts w:ascii="Times New Roman" w:hAnsi="Times New Roman"/>
          <w:sz w:val="28"/>
          <w:szCs w:val="28"/>
          <w:lang w:val="ru-RU"/>
        </w:rPr>
        <w:t xml:space="preserve">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</w:t>
      </w:r>
      <w:proofErr w:type="spellStart"/>
      <w:r w:rsidRPr="00D6681E">
        <w:rPr>
          <w:rFonts w:ascii="Times New Roman" w:hAnsi="Times New Roman"/>
          <w:sz w:val="28"/>
          <w:szCs w:val="28"/>
        </w:rPr>
        <w:t>составе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сведений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об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адресах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681E">
        <w:rPr>
          <w:rFonts w:ascii="Times New Roman" w:hAnsi="Times New Roman"/>
          <w:sz w:val="28"/>
          <w:szCs w:val="28"/>
        </w:rPr>
        <w:t>размещаемых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681E">
        <w:rPr>
          <w:rFonts w:ascii="Times New Roman" w:hAnsi="Times New Roman"/>
          <w:sz w:val="28"/>
          <w:szCs w:val="28"/>
        </w:rPr>
        <w:t>государственном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адресном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реестре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681E">
        <w:rPr>
          <w:rFonts w:ascii="Times New Roman" w:hAnsi="Times New Roman"/>
          <w:sz w:val="28"/>
          <w:szCs w:val="28"/>
        </w:rPr>
        <w:t>порядке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межве</w:t>
      </w:r>
      <w:proofErr w:type="spellEnd"/>
      <w:r w:rsidRPr="00D6681E">
        <w:rPr>
          <w:rFonts w:ascii="Times New Roman" w:hAnsi="Times New Roman"/>
          <w:sz w:val="28"/>
          <w:szCs w:val="28"/>
          <w:lang w:val="ru-RU"/>
        </w:rPr>
        <w:t>дом</w:t>
      </w:r>
      <w:proofErr w:type="spellStart"/>
      <w:r w:rsidRPr="00D6681E">
        <w:rPr>
          <w:rFonts w:ascii="Times New Roman" w:hAnsi="Times New Roman"/>
          <w:sz w:val="28"/>
          <w:szCs w:val="28"/>
        </w:rPr>
        <w:t>ственного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информационного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взаимодействия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оператора</w:t>
      </w:r>
      <w:proofErr w:type="spellEnd"/>
      <w:proofErr w:type="gram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федеральной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информационной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системы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6681E">
        <w:rPr>
          <w:rFonts w:ascii="Times New Roman" w:hAnsi="Times New Roman"/>
          <w:sz w:val="28"/>
          <w:szCs w:val="28"/>
        </w:rPr>
        <w:t>органами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власти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681E">
        <w:rPr>
          <w:rFonts w:ascii="Times New Roman" w:hAnsi="Times New Roman"/>
          <w:sz w:val="28"/>
          <w:szCs w:val="28"/>
        </w:rPr>
        <w:t>органами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местного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самоуправления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при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ведении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реестра</w:t>
      </w:r>
      <w:proofErr w:type="spellEnd"/>
      <w:r w:rsidRPr="00D6681E">
        <w:rPr>
          <w:rFonts w:ascii="Times New Roman" w:hAnsi="Times New Roman"/>
          <w:sz w:val="28"/>
          <w:szCs w:val="28"/>
        </w:rPr>
        <w:t>»</w:t>
      </w:r>
      <w:r w:rsidRPr="00D6681E">
        <w:rPr>
          <w:rFonts w:ascii="Times New Roman" w:hAnsi="Times New Roman"/>
          <w:sz w:val="28"/>
          <w:szCs w:val="28"/>
          <w:lang w:val="ru-RU"/>
        </w:rPr>
        <w:t xml:space="preserve">, в целях устранения несоответствий, Администрация </w:t>
      </w:r>
      <w:r>
        <w:rPr>
          <w:rFonts w:ascii="Times New Roman" w:hAnsi="Times New Roman"/>
          <w:sz w:val="28"/>
          <w:szCs w:val="28"/>
          <w:lang w:val="ru-RU"/>
        </w:rPr>
        <w:t>Егорьевского</w:t>
      </w:r>
      <w:r w:rsidRPr="00D6681E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val="ru-RU"/>
        </w:rPr>
        <w:t>Касторенского района Курской области ПОСТАНОВЛЯЕТ</w:t>
      </w:r>
      <w:r w:rsidRPr="00D6681E">
        <w:rPr>
          <w:rFonts w:ascii="Times New Roman" w:hAnsi="Times New Roman"/>
          <w:sz w:val="28"/>
          <w:szCs w:val="28"/>
          <w:lang w:val="ru-RU"/>
        </w:rPr>
        <w:t>:</w:t>
      </w:r>
    </w:p>
    <w:p w:rsidR="00D6681E" w:rsidRPr="00D6681E" w:rsidRDefault="00D6681E" w:rsidP="00D6681E">
      <w:pPr>
        <w:pStyle w:val="2"/>
        <w:numPr>
          <w:ilvl w:val="1"/>
          <w:numId w:val="4"/>
        </w:numPr>
        <w:tabs>
          <w:tab w:val="left" w:pos="11265"/>
        </w:tabs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Утвердить Перечень дополнений для внесения </w:t>
      </w:r>
      <w:proofErr w:type="gramStart"/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ГАР </w:t>
      </w:r>
      <w:proofErr w:type="gramStart"/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proofErr w:type="gramEnd"/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конкретным объектам адресации, согласно приложения №1.</w:t>
      </w:r>
    </w:p>
    <w:p w:rsidR="00D6681E" w:rsidRPr="00D6681E" w:rsidRDefault="00D6681E" w:rsidP="00D6681E">
      <w:pPr>
        <w:pStyle w:val="2"/>
        <w:numPr>
          <w:ilvl w:val="1"/>
          <w:numId w:val="4"/>
        </w:numPr>
        <w:tabs>
          <w:tab w:val="left" w:pos="11265"/>
        </w:tabs>
        <w:textAlignment w:val="bottom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81E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момента его подписания.</w:t>
      </w:r>
    </w:p>
    <w:p w:rsidR="00D6681E" w:rsidRPr="00D6681E" w:rsidRDefault="00D6681E" w:rsidP="00D6681E">
      <w:pPr>
        <w:pStyle w:val="a7"/>
        <w:tabs>
          <w:tab w:val="left" w:pos="11265"/>
        </w:tabs>
        <w:spacing w:after="75"/>
        <w:rPr>
          <w:sz w:val="28"/>
          <w:szCs w:val="28"/>
        </w:rPr>
      </w:pPr>
      <w:r w:rsidRPr="00D6681E">
        <w:rPr>
          <w:sz w:val="28"/>
          <w:szCs w:val="28"/>
        </w:rPr>
        <w:t xml:space="preserve">3. </w:t>
      </w:r>
      <w:proofErr w:type="gramStart"/>
      <w:r w:rsidRPr="00D6681E">
        <w:rPr>
          <w:sz w:val="28"/>
          <w:szCs w:val="28"/>
        </w:rPr>
        <w:t>Контроль за</w:t>
      </w:r>
      <w:proofErr w:type="gramEnd"/>
      <w:r w:rsidRPr="00D668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681E" w:rsidRPr="00D6681E" w:rsidRDefault="00D6681E" w:rsidP="00F2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81E" w:rsidRDefault="00D6681E" w:rsidP="00F2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81E" w:rsidRDefault="00D6681E" w:rsidP="00F2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102" w:rsidRDefault="007D6102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102" w:rsidRDefault="007D6102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102" w:rsidRDefault="007D6102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Егорьевского сельсовета                      </w:t>
      </w:r>
      <w:r w:rsidR="00322F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4586">
        <w:rPr>
          <w:rFonts w:ascii="Times New Roman" w:eastAsia="Times New Roman" w:hAnsi="Times New Roman" w:cs="Times New Roman"/>
          <w:sz w:val="28"/>
          <w:szCs w:val="28"/>
        </w:rPr>
        <w:t xml:space="preserve">           А.П. Бердников</w:t>
      </w: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102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7D6102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7D6102" w:rsidRPr="006864A7" w:rsidRDefault="00230889" w:rsidP="00230889">
      <w:pPr>
        <w:pStyle w:val="Standard"/>
        <w:ind w:left="498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</w:t>
      </w:r>
      <w:r w:rsidR="007D6102" w:rsidRPr="006864A7">
        <w:rPr>
          <w:rFonts w:ascii="Times New Roman" w:hAnsi="Times New Roman"/>
          <w:lang w:val="ru-RU"/>
        </w:rPr>
        <w:t>Приложение №1</w:t>
      </w:r>
    </w:p>
    <w:p w:rsidR="00BB6415" w:rsidRDefault="00230889" w:rsidP="00BB6415">
      <w:pPr>
        <w:pStyle w:val="Standard"/>
        <w:ind w:left="498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B6415">
        <w:rPr>
          <w:rFonts w:ascii="Times New Roman" w:hAnsi="Times New Roman"/>
          <w:lang w:val="ru-RU"/>
        </w:rPr>
        <w:t xml:space="preserve">      </w:t>
      </w:r>
      <w:r w:rsidR="007D6102" w:rsidRPr="006864A7">
        <w:rPr>
          <w:rFonts w:ascii="Times New Roman" w:hAnsi="Times New Roman"/>
          <w:lang w:val="ru-RU"/>
        </w:rPr>
        <w:t xml:space="preserve">к постановлению Администрации </w:t>
      </w:r>
      <w:r w:rsidR="00BB6415">
        <w:rPr>
          <w:rFonts w:ascii="Times New Roman" w:hAnsi="Times New Roman"/>
          <w:lang w:val="ru-RU"/>
        </w:rPr>
        <w:t xml:space="preserve">       </w:t>
      </w:r>
      <w:r w:rsidR="007D6102">
        <w:rPr>
          <w:rFonts w:ascii="Times New Roman" w:hAnsi="Times New Roman"/>
          <w:lang w:val="ru-RU"/>
        </w:rPr>
        <w:t>Егорьевского</w:t>
      </w:r>
      <w:r w:rsidR="007D6102" w:rsidRPr="006864A7">
        <w:rPr>
          <w:rFonts w:ascii="Times New Roman" w:hAnsi="Times New Roman"/>
          <w:lang w:val="ru-RU"/>
        </w:rPr>
        <w:t xml:space="preserve"> сельсовета </w:t>
      </w:r>
    </w:p>
    <w:p w:rsidR="00BB6415" w:rsidRDefault="007D6102" w:rsidP="00BB6415">
      <w:pPr>
        <w:pStyle w:val="Standard"/>
        <w:ind w:left="4989"/>
        <w:jc w:val="right"/>
        <w:rPr>
          <w:rFonts w:ascii="Times New Roman" w:hAnsi="Times New Roman"/>
          <w:lang w:val="ru-RU"/>
        </w:rPr>
      </w:pPr>
      <w:r w:rsidRPr="006864A7">
        <w:rPr>
          <w:rFonts w:ascii="Times New Roman" w:hAnsi="Times New Roman"/>
          <w:lang w:val="ru-RU"/>
        </w:rPr>
        <w:t>Касторенского района</w:t>
      </w:r>
    </w:p>
    <w:p w:rsidR="007D6102" w:rsidRDefault="007D6102" w:rsidP="00BB6415">
      <w:pPr>
        <w:pStyle w:val="Standard"/>
        <w:ind w:left="4989"/>
        <w:jc w:val="right"/>
        <w:rPr>
          <w:rFonts w:ascii="Times New Roman" w:hAnsi="Times New Roman"/>
          <w:lang w:val="ru-RU"/>
        </w:rPr>
      </w:pPr>
      <w:r w:rsidRPr="006864A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Курской области </w:t>
      </w:r>
    </w:p>
    <w:p w:rsidR="007D6102" w:rsidRPr="006864A7" w:rsidRDefault="007D6102" w:rsidP="00BB6415">
      <w:pPr>
        <w:pStyle w:val="Standard"/>
        <w:ind w:left="4989"/>
        <w:jc w:val="right"/>
        <w:rPr>
          <w:rFonts w:ascii="Times New Roman" w:hAnsi="Times New Roman"/>
        </w:rPr>
      </w:pPr>
      <w:r w:rsidRPr="006864A7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>2</w:t>
      </w:r>
      <w:r w:rsidR="00C91E5B">
        <w:rPr>
          <w:rFonts w:ascii="Times New Roman" w:hAnsi="Times New Roman"/>
          <w:lang w:val="ru-RU"/>
        </w:rPr>
        <w:t>6</w:t>
      </w:r>
      <w:r w:rsidRPr="006864A7">
        <w:rPr>
          <w:rFonts w:ascii="Times New Roman" w:hAnsi="Times New Roman"/>
          <w:lang w:val="ru-RU"/>
        </w:rPr>
        <w:t>.0</w:t>
      </w:r>
      <w:r w:rsidR="00C91E5B">
        <w:rPr>
          <w:rFonts w:ascii="Times New Roman" w:hAnsi="Times New Roman"/>
          <w:lang w:val="ru-RU"/>
        </w:rPr>
        <w:t>1</w:t>
      </w:r>
      <w:r w:rsidRPr="006864A7">
        <w:rPr>
          <w:rFonts w:ascii="Times New Roman" w:hAnsi="Times New Roman"/>
          <w:lang w:val="ru-RU"/>
        </w:rPr>
        <w:t>.202</w:t>
      </w:r>
      <w:r w:rsidR="00C91E5B">
        <w:rPr>
          <w:rFonts w:ascii="Times New Roman" w:hAnsi="Times New Roman"/>
          <w:lang w:val="ru-RU"/>
        </w:rPr>
        <w:t>4</w:t>
      </w:r>
      <w:r w:rsidRPr="006864A7">
        <w:rPr>
          <w:rFonts w:ascii="Times New Roman" w:hAnsi="Times New Roman"/>
          <w:lang w:val="ru-RU"/>
        </w:rPr>
        <w:t xml:space="preserve"> года</w:t>
      </w:r>
      <w:r>
        <w:rPr>
          <w:rFonts w:ascii="Times New Roman" w:hAnsi="Times New Roman"/>
          <w:lang w:val="ru-RU"/>
        </w:rPr>
        <w:t xml:space="preserve"> №</w:t>
      </w:r>
      <w:r w:rsidR="00C91E5B">
        <w:rPr>
          <w:rFonts w:ascii="Times New Roman" w:hAnsi="Times New Roman"/>
          <w:lang w:val="ru-RU"/>
        </w:rPr>
        <w:t>0</w:t>
      </w:r>
      <w:r w:rsidR="00BD0C79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</w:t>
      </w:r>
    </w:p>
    <w:p w:rsidR="007D6102" w:rsidRPr="006864A7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7D6102" w:rsidRPr="006864A7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tbl>
      <w:tblPr>
        <w:tblW w:w="915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30"/>
        <w:gridCol w:w="3009"/>
        <w:gridCol w:w="2806"/>
        <w:gridCol w:w="2811"/>
      </w:tblGrid>
      <w:tr w:rsidR="007D6102" w:rsidRPr="006864A7" w:rsidTr="00952920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102" w:rsidRPr="006864A7" w:rsidRDefault="007D6102" w:rsidP="0095292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102" w:rsidRPr="006864A7" w:rsidRDefault="007D6102" w:rsidP="0095292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102" w:rsidRPr="006864A7" w:rsidRDefault="007D6102" w:rsidP="0095292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102" w:rsidRPr="006864A7" w:rsidRDefault="007D6102" w:rsidP="0095292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Вносимые изменения</w:t>
            </w:r>
          </w:p>
        </w:tc>
      </w:tr>
      <w:tr w:rsidR="00254EDE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54EDE" w:rsidRPr="006864A7" w:rsidRDefault="00254EDE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254EDE" w:rsidRPr="00374E95" w:rsidRDefault="00254EDE" w:rsidP="005F559A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 w:rsidR="005F559A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="005F559A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="005F559A"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 w:rsidR="005F559A">
              <w:rPr>
                <w:rFonts w:ascii="Times New Roman" w:hAnsi="Times New Roman"/>
                <w:lang w:val="ru-RU"/>
              </w:rPr>
              <w:t>Луговая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 w:rsidR="005F559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254EDE" w:rsidRPr="00374E95" w:rsidRDefault="00A746E9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3513">
              <w:rPr>
                <w:rFonts w:ascii="Arial" w:hAnsi="Arial" w:cs="Arial"/>
                <w:color w:val="000000"/>
                <w:sz w:val="21"/>
                <w:szCs w:val="21"/>
              </w:rPr>
              <w:t>e7e73bb1-825b-4ce2-9f5a-bb01c764aba8</w:t>
            </w:r>
          </w:p>
          <w:p w:rsidR="00254EDE" w:rsidRPr="00374E95" w:rsidRDefault="00254EDE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DE" w:rsidRPr="00374E95" w:rsidRDefault="00110EAB" w:rsidP="005F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</w:t>
            </w:r>
            <w:r w:rsidR="005F559A">
              <w:rPr>
                <w:rFonts w:ascii="Times New Roman" w:hAnsi="Times New Roman" w:cs="Times New Roman"/>
                <w:sz w:val="24"/>
                <w:szCs w:val="24"/>
              </w:rPr>
              <w:t>090201:300</w:t>
            </w:r>
          </w:p>
        </w:tc>
      </w:tr>
      <w:tr w:rsidR="005F559A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5F559A" w:rsidRPr="006864A7" w:rsidRDefault="005F559A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F559A" w:rsidRPr="00374E95" w:rsidRDefault="005F559A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Луговая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 w:rsidR="0078499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5F559A" w:rsidRPr="00374E95" w:rsidRDefault="005F559A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3513">
              <w:rPr>
                <w:rFonts w:ascii="Arial" w:hAnsi="Arial" w:cs="Arial"/>
                <w:color w:val="000000"/>
                <w:sz w:val="21"/>
                <w:szCs w:val="21"/>
              </w:rPr>
              <w:t>a6d53a28-5052-4d51-a5a6-61e9184301d3</w:t>
            </w:r>
          </w:p>
          <w:p w:rsidR="005F559A" w:rsidRPr="00374E95" w:rsidRDefault="005F559A" w:rsidP="00254E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9A" w:rsidRPr="00374E95" w:rsidRDefault="005F559A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46:08:090201:296</w:t>
            </w:r>
          </w:p>
        </w:tc>
      </w:tr>
      <w:tr w:rsidR="00E857D1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E857D1" w:rsidRPr="006864A7" w:rsidRDefault="00E857D1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E857D1" w:rsidRPr="00374E95" w:rsidRDefault="00E857D1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Луговая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E857D1" w:rsidRDefault="00C63513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7af4e2f0-9578-470b-9d94-edcf51df92ba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7D1" w:rsidRPr="00374E95" w:rsidRDefault="00E857D1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</w:t>
            </w:r>
            <w:r w:rsidR="005D48C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E857D1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E857D1" w:rsidRPr="006864A7" w:rsidRDefault="005D48C6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E857D1" w:rsidRPr="00374E95" w:rsidRDefault="00E857D1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Луговая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E857D1" w:rsidRPr="00374E95" w:rsidRDefault="00E857D1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3513">
              <w:rPr>
                <w:rFonts w:ascii="Arial" w:hAnsi="Arial" w:cs="Arial"/>
                <w:color w:val="000000"/>
                <w:sz w:val="21"/>
                <w:szCs w:val="21"/>
              </w:rPr>
              <w:t>666eb433-9ef8-46e8-828e-bc304e2944b1</w:t>
            </w:r>
          </w:p>
          <w:p w:rsidR="00E857D1" w:rsidRPr="00374E95" w:rsidRDefault="00E857D1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7D1" w:rsidRPr="00374E95" w:rsidRDefault="00E857D1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46:08:090201:280</w:t>
            </w:r>
          </w:p>
        </w:tc>
      </w:tr>
      <w:tr w:rsidR="005D48C6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6864A7" w:rsidRDefault="005D48C6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Луговая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Default="00C63513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979edd4c-6ea9-4044-968a-dd4699dc94d3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46:08:090201:281</w:t>
            </w:r>
          </w:p>
        </w:tc>
      </w:tr>
      <w:tr w:rsidR="005D48C6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6864A7" w:rsidRDefault="00007028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Луговая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3513">
              <w:rPr>
                <w:rFonts w:ascii="Arial" w:hAnsi="Arial" w:cs="Arial"/>
                <w:color w:val="000000"/>
                <w:sz w:val="21"/>
                <w:szCs w:val="21"/>
              </w:rPr>
              <w:t>6acf1193-5bd5-4a3f-b6ee-fc05af4b39dd</w:t>
            </w:r>
          </w:p>
          <w:p w:rsidR="005D48C6" w:rsidRPr="00374E95" w:rsidRDefault="005D48C6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C6" w:rsidRPr="00374E95" w:rsidRDefault="005D48C6" w:rsidP="007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46:08:090201:272</w:t>
            </w:r>
          </w:p>
        </w:tc>
      </w:tr>
      <w:tr w:rsidR="005D48C6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6864A7" w:rsidRDefault="00007028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784990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</w:t>
            </w:r>
            <w:r w:rsidRPr="00374E95">
              <w:rPr>
                <w:rFonts w:ascii="Times New Roman" w:hAnsi="Times New Roman"/>
                <w:lang w:val="ru-RU"/>
              </w:rPr>
              <w:lastRenderedPageBreak/>
              <w:t xml:space="preserve">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Садовая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C63513">
              <w:rPr>
                <w:rFonts w:ascii="Arial" w:hAnsi="Arial" w:cs="Arial"/>
                <w:color w:val="000000"/>
                <w:sz w:val="21"/>
                <w:szCs w:val="21"/>
              </w:rPr>
              <w:t>d635e2af-e4aa-440a-b373-9f5e91ed952e</w:t>
            </w:r>
          </w:p>
          <w:p w:rsidR="005D48C6" w:rsidRPr="00374E95" w:rsidRDefault="005D48C6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46:08:090201:284</w:t>
            </w:r>
          </w:p>
        </w:tc>
      </w:tr>
      <w:tr w:rsidR="005D48C6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6864A7" w:rsidRDefault="00007028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784990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5 кв.2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110EAB" w:rsidRDefault="005D48C6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CE">
              <w:rPr>
                <w:rFonts w:ascii="Arial" w:hAnsi="Arial" w:cs="Arial"/>
                <w:color w:val="000000"/>
                <w:sz w:val="21"/>
                <w:szCs w:val="21"/>
              </w:rPr>
              <w:t>e619ee9e-a01c-4e10-bfec-a4be8d3b34c7</w:t>
            </w:r>
          </w:p>
          <w:p w:rsidR="005D48C6" w:rsidRPr="00110EAB" w:rsidRDefault="005D48C6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46:08:090201:403</w:t>
            </w:r>
          </w:p>
        </w:tc>
      </w:tr>
      <w:tr w:rsidR="005D48C6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6864A7" w:rsidRDefault="00007028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CE">
              <w:rPr>
                <w:rFonts w:ascii="Arial" w:hAnsi="Arial" w:cs="Arial"/>
                <w:color w:val="000000"/>
                <w:sz w:val="21"/>
                <w:szCs w:val="21"/>
              </w:rPr>
              <w:t>127da0b0-36ec-43e6-afa1-d34b4207a8b7</w:t>
            </w:r>
          </w:p>
          <w:p w:rsidR="005D48C6" w:rsidRPr="00374E95" w:rsidRDefault="005D48C6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46:08:090201:315</w:t>
            </w:r>
          </w:p>
        </w:tc>
      </w:tr>
      <w:tr w:rsidR="005D48C6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6864A7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CE">
              <w:rPr>
                <w:rFonts w:ascii="Arial" w:hAnsi="Arial" w:cs="Arial"/>
                <w:color w:val="000000"/>
                <w:sz w:val="21"/>
                <w:szCs w:val="21"/>
              </w:rPr>
              <w:t>80921693-8a4a-4daf-9618-b0bacdd6d001</w:t>
            </w:r>
          </w:p>
          <w:p w:rsidR="005D48C6" w:rsidRPr="00374E95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C6" w:rsidRPr="00374E95" w:rsidRDefault="005D48C6" w:rsidP="007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46:08:090201:304</w:t>
            </w:r>
          </w:p>
        </w:tc>
      </w:tr>
      <w:tr w:rsidR="005D48C6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6864A7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5D48C6" w:rsidRPr="00C9210F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CE">
              <w:rPr>
                <w:rFonts w:ascii="Arial" w:hAnsi="Arial" w:cs="Arial"/>
                <w:color w:val="000000"/>
                <w:sz w:val="21"/>
                <w:szCs w:val="21"/>
              </w:rPr>
              <w:t>a2eccdb7-e9c1-497f-bf6b-a2e8e414c96a</w:t>
            </w:r>
          </w:p>
          <w:p w:rsidR="005D48C6" w:rsidRPr="00C9210F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C6" w:rsidRPr="00374E95" w:rsidRDefault="005D48C6" w:rsidP="007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46:08:090201:266</w:t>
            </w:r>
          </w:p>
        </w:tc>
      </w:tr>
      <w:tr w:rsidR="005D48C6" w:rsidRPr="006864A7" w:rsidTr="00230889">
        <w:tc>
          <w:tcPr>
            <w:tcW w:w="530" w:type="dxa"/>
            <w:tcBorders>
              <w:left w:val="single" w:sz="2" w:space="0" w:color="000000"/>
              <w:bottom w:val="single" w:sz="4" w:space="0" w:color="auto"/>
            </w:tcBorders>
          </w:tcPr>
          <w:p w:rsidR="005D48C6" w:rsidRPr="006864A7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4" w:space="0" w:color="auto"/>
            </w:tcBorders>
          </w:tcPr>
          <w:p w:rsidR="005D48C6" w:rsidRPr="005F559A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CE">
              <w:rPr>
                <w:rFonts w:ascii="Arial" w:hAnsi="Arial" w:cs="Arial"/>
                <w:color w:val="000000"/>
                <w:sz w:val="21"/>
                <w:szCs w:val="21"/>
              </w:rPr>
              <w:t>09f0e6bf-0efc-4d44-b52c-3242e27a2521</w:t>
            </w:r>
          </w:p>
          <w:p w:rsidR="005D48C6" w:rsidRPr="005F559A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46:08:090201:265</w:t>
            </w:r>
          </w:p>
        </w:tc>
      </w:tr>
      <w:tr w:rsidR="005D48C6" w:rsidRPr="006864A7" w:rsidTr="00230889">
        <w:tc>
          <w:tcPr>
            <w:tcW w:w="530" w:type="dxa"/>
            <w:tcBorders>
              <w:left w:val="single" w:sz="2" w:space="0" w:color="000000"/>
              <w:bottom w:val="single" w:sz="4" w:space="0" w:color="auto"/>
            </w:tcBorders>
          </w:tcPr>
          <w:p w:rsidR="005D48C6" w:rsidRPr="006864A7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4" w:space="0" w:color="auto"/>
            </w:tcBorders>
          </w:tcPr>
          <w:p w:rsidR="005D48C6" w:rsidRDefault="00B80AC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45fdca8f-1c30-4656-a6dd-2b6ef8bde1b2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46:08:090201:348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6864A7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C9210F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CE">
              <w:rPr>
                <w:rFonts w:ascii="Arial" w:hAnsi="Arial" w:cs="Arial"/>
                <w:color w:val="000000"/>
                <w:sz w:val="21"/>
                <w:szCs w:val="21"/>
              </w:rPr>
              <w:t>ee78441a-48a6-4fa7-b20b-811880423a6f</w:t>
            </w:r>
          </w:p>
          <w:p w:rsidR="005D48C6" w:rsidRPr="00C9210F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7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46:08:090201:351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B80ACE" w:rsidRDefault="00B80AC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AC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lastRenderedPageBreak/>
              <w:t>2c2b48ac-a0e4-418f-8e14-471878ef4031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46:08:090201:331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B80AC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ab7ba813-e2f9-4df4-8602-5f9f27f33132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5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46:08:090201:355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B80AC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cbfdaf8-5c8e-4059-956d-c8ff4feded17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46:08:090201:360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6864A7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CE">
              <w:rPr>
                <w:rFonts w:ascii="Arial" w:hAnsi="Arial" w:cs="Arial"/>
                <w:color w:val="000000"/>
                <w:sz w:val="21"/>
                <w:szCs w:val="21"/>
              </w:rPr>
              <w:t>c2a82723-735c-4323-8042-bb8030ca53e9</w:t>
            </w:r>
          </w:p>
          <w:p w:rsidR="005D48C6" w:rsidRPr="00374E95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7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46:08:090201:363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6864A7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80ACE" w:rsidRPr="00B80ACE" w:rsidRDefault="005D48C6" w:rsidP="00B80AC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CE" w:rsidRPr="00B80AC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20be1994-f5e2-4b06-a530-1e32a6bfc456</w:t>
            </w:r>
          </w:p>
          <w:p w:rsidR="005D48C6" w:rsidRPr="00374E95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8C6" w:rsidRPr="00374E95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46:08:090201:238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B80ACE" w:rsidRDefault="00B80AC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0AC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30adf90e-afae-46ce-86aa-b4f66841f14f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46:08:090201:321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6864A7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5F559A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0ACE">
              <w:rPr>
                <w:rFonts w:ascii="Arial" w:hAnsi="Arial" w:cs="Arial"/>
                <w:color w:val="000000"/>
                <w:sz w:val="21"/>
                <w:szCs w:val="21"/>
              </w:rPr>
              <w:t>7c7521d5-1e6a-4346-b0f4-f3c0a0d13416</w:t>
            </w:r>
          </w:p>
          <w:p w:rsidR="005D48C6" w:rsidRPr="005F559A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7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46:08:090201:325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007028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Мира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B80AC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64d9f943-202c-4076-a061-8cbf27a13f3d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46:08:090201:367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6864A7" w:rsidRDefault="00007028" w:rsidP="005865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C9210F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5865E0">
              <w:rPr>
                <w:rFonts w:ascii="Arial" w:hAnsi="Arial" w:cs="Arial"/>
                <w:color w:val="000000"/>
                <w:sz w:val="21"/>
                <w:szCs w:val="21"/>
              </w:rPr>
              <w:t>bb1fcefb-a8b4-41cb-8824-f3c1b0d4e7cd</w:t>
            </w:r>
          </w:p>
          <w:p w:rsidR="005D48C6" w:rsidRPr="00C9210F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E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46:08:090201:247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6864A7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5E0">
              <w:rPr>
                <w:rFonts w:ascii="Arial" w:hAnsi="Arial" w:cs="Arial"/>
                <w:color w:val="000000"/>
                <w:sz w:val="21"/>
                <w:szCs w:val="21"/>
              </w:rPr>
              <w:t>86c4525a-356d-4b35-8ee6-7204c673557e</w:t>
            </w:r>
          </w:p>
          <w:p w:rsidR="005D48C6" w:rsidRPr="00374E95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E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46:08:090201:293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6864A7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5E0">
              <w:rPr>
                <w:rFonts w:ascii="Arial" w:hAnsi="Arial" w:cs="Arial"/>
                <w:color w:val="000000"/>
                <w:sz w:val="21"/>
                <w:szCs w:val="21"/>
              </w:rPr>
              <w:t>fe37f3e9-60e7-4f64-810e-f6cba6157098</w:t>
            </w:r>
          </w:p>
          <w:p w:rsidR="005D48C6" w:rsidRPr="00374E95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E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46:08:090201:282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6864A7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5E0">
              <w:rPr>
                <w:rFonts w:ascii="Arial" w:hAnsi="Arial" w:cs="Arial"/>
                <w:color w:val="000000"/>
                <w:sz w:val="21"/>
                <w:szCs w:val="21"/>
              </w:rPr>
              <w:t>19801d1a-197d-4eee-bdac-44fd92350ecc</w:t>
            </w:r>
          </w:p>
          <w:p w:rsidR="005D48C6" w:rsidRPr="00374E95" w:rsidRDefault="005D48C6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46:08:090201:286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49dd9bc3-4c68-4308-9cbe-328b1eb7e7ad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46:08:090201:248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b77283ed-4220-44ff-8daa-99472e6ca9c6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46:08:090201:249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5865E0" w:rsidRDefault="005865E0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65E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489c1538-ed26-4bb8-b75b-cc84c1d99794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E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46:08:090201:252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60fea33c-ebf2-4250-8e46-fc371dde4968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46:08:090201:253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033794fa-35e9-4112-bab3-4cdc42bcf89f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E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46:08:090201:318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595e367e-28d0-4013-96e8-8fc89f3e9d48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46:08:090201:255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5865E0" w:rsidRDefault="005865E0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65E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b4f3dcc7-ac6c-4abc-89a4-7efaf6b05333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E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46:08:090201:319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cc1bd0f7-e8a0-4f95-8428-f0b3532076e8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E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46:08:090201:236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5865E0" w:rsidRDefault="005865E0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65E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cc7e1c25-4a23-4afd-aad4-581aedb57c12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E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46:08:090201:320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E857D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Молодежная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12 кв.1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30759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81c01ab7-c993-4691-bc12-ad92105514c9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E8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46:08:090201:370</w:t>
            </w:r>
          </w:p>
        </w:tc>
      </w:tr>
      <w:tr w:rsidR="005D48C6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Pr="00374E95" w:rsidRDefault="005D48C6" w:rsidP="00E857D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lang w:val="ru-RU"/>
              </w:rPr>
              <w:t>горьевка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Молодежная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13 кв.1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D48C6" w:rsidRDefault="0030759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e10f9e52-7ed9-4591-bd33-1baf7d525ff8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48C6" w:rsidRPr="00374E95" w:rsidRDefault="005D48C6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46:08:090201:524</w:t>
            </w:r>
          </w:p>
        </w:tc>
      </w:tr>
      <w:tr w:rsidR="00007028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07028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07028" w:rsidRDefault="00007028" w:rsidP="00007028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007028" w:rsidRPr="00374E95" w:rsidRDefault="00007028" w:rsidP="0000702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д. Краснознаменка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07028" w:rsidRPr="0030759E" w:rsidRDefault="0030759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59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06873af9-585c-4d7d-8cba-ec623ac61580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7028" w:rsidRPr="00374E95" w:rsidRDefault="00007028" w:rsidP="00D2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</w:t>
            </w:r>
            <w:r w:rsidR="00D27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01:37</w:t>
            </w:r>
          </w:p>
        </w:tc>
      </w:tr>
      <w:tr w:rsidR="00D27E30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D27E30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D27E30" w:rsidRPr="00374E95" w:rsidRDefault="00D27E30" w:rsidP="00B71B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д. Краснознаменка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5D3814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44fc2113-8599-460e-868b-a13064b63152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7E30" w:rsidRPr="00374E95" w:rsidRDefault="00D27E30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46:08:090301:58</w:t>
            </w:r>
          </w:p>
        </w:tc>
      </w:tr>
      <w:tr w:rsidR="00D27E30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D27E30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D27E30" w:rsidRPr="00374E95" w:rsidRDefault="00D27E30" w:rsidP="00B71B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д. Краснознаменка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5D3814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a6296c79-ec6f-4726-a6ac-8b1728f1ffa8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7E30" w:rsidRPr="00374E95" w:rsidRDefault="00D27E30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46:08:090301:49</w:t>
            </w:r>
          </w:p>
        </w:tc>
      </w:tr>
      <w:tr w:rsidR="00D27E30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D27E30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D27E30" w:rsidRPr="00374E95" w:rsidRDefault="00D27E30" w:rsidP="00B71B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д. Краснознаменка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5D3814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89e4da03-5d77-4914-8aad-b563526e55a3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7E30" w:rsidRPr="00374E95" w:rsidRDefault="00D27E30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46:08:090301:49</w:t>
            </w:r>
          </w:p>
        </w:tc>
      </w:tr>
      <w:tr w:rsidR="00D27E30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D27E30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D27E30" w:rsidRPr="00374E95" w:rsidRDefault="00D27E30" w:rsidP="00B71B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д. Краснознаменка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ada8fcb7-3ad8-4245-8d94-e0d4c2e7497e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7E30" w:rsidRPr="00374E95" w:rsidRDefault="00D27E30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46:08:090301:36</w:t>
            </w:r>
          </w:p>
        </w:tc>
      </w:tr>
      <w:tr w:rsidR="00D27E30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5865E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D27E30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D27E30" w:rsidRPr="00374E95" w:rsidRDefault="00D27E30" w:rsidP="00B71B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д. Краснознаменка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6d9596b9-1340-4b6d-bf5b-112f8263354e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7E30" w:rsidRPr="00374E95" w:rsidRDefault="00D27E30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46:08:090301:40</w:t>
            </w:r>
          </w:p>
        </w:tc>
      </w:tr>
      <w:tr w:rsidR="00D27E30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D27E30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Default="00D27E30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D27E30" w:rsidRPr="00374E95" w:rsidRDefault="00D27E30" w:rsidP="00B71B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д. Краснознаменка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27E30" w:rsidRPr="004E598E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98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f181671e-eb8a-40a2-aedc-6d3f98c5d946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7E30" w:rsidRPr="00374E95" w:rsidRDefault="00D27E30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46:08:090301:24</w:t>
            </w:r>
          </w:p>
        </w:tc>
      </w:tr>
      <w:tr w:rsidR="00BD0C79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BD0C79" w:rsidRDefault="00BD0C79" w:rsidP="00BD0C79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Красовские Участки</w:t>
            </w:r>
            <w:r w:rsidRPr="00374E9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D0C79" w:rsidRPr="00374E95" w:rsidRDefault="00BD0C79" w:rsidP="00BD0C79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дом 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8ac05a51-d5d4-4503-adc1-ae37754177a3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0C79" w:rsidRPr="00374E95" w:rsidRDefault="00BD0C79" w:rsidP="00B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46:08:090101:21</w:t>
            </w:r>
          </w:p>
        </w:tc>
      </w:tr>
      <w:tr w:rsidR="00BD0C79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Красовские Участки</w:t>
            </w:r>
            <w:r w:rsidRPr="00374E9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D0C79" w:rsidRPr="00374E95" w:rsidRDefault="00BD0C79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дом 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45525e07-7443-44e5-b1da-8f6a58c7b83a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0C79" w:rsidRPr="00374E95" w:rsidRDefault="00BD0C79" w:rsidP="00BD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46:08:090101:22</w:t>
            </w:r>
          </w:p>
        </w:tc>
      </w:tr>
      <w:tr w:rsidR="00BD0C79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Красовские Участки</w:t>
            </w:r>
            <w:r w:rsidRPr="00374E9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D0C79" w:rsidRPr="00374E95" w:rsidRDefault="00BD0C79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дом 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Pr="004E598E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98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dbbcd953-123c-47a2-9ab2-a3e6533a389b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0C79" w:rsidRPr="00374E95" w:rsidRDefault="00BD0C79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46:08:090101:27</w:t>
            </w:r>
          </w:p>
        </w:tc>
      </w:tr>
      <w:tr w:rsidR="00BD0C79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Красовские Участки</w:t>
            </w:r>
            <w:r w:rsidRPr="00374E9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D0C79" w:rsidRPr="00374E95" w:rsidRDefault="00BD0C79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lastRenderedPageBreak/>
              <w:t xml:space="preserve">дом 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Pr="004E598E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98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lastRenderedPageBreak/>
              <w:t>2729f23e-c1a9-4ee6-a912-2f27c3a923f5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0C79" w:rsidRPr="00374E95" w:rsidRDefault="00BD0C79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46:08:090101:23</w:t>
            </w:r>
          </w:p>
        </w:tc>
      </w:tr>
      <w:tr w:rsidR="00BD0C79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Красовские Участки</w:t>
            </w:r>
            <w:r w:rsidRPr="00374E9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D0C79" w:rsidRPr="00374E95" w:rsidRDefault="00BD0C79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дом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995fa158-e0d6-4969-b569-1cfc671ce766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0C79" w:rsidRPr="00374E95" w:rsidRDefault="00BD0C79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46:08:090101:20</w:t>
            </w:r>
          </w:p>
        </w:tc>
      </w:tr>
      <w:tr w:rsidR="00BD0C79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Красовские Участки</w:t>
            </w:r>
            <w:r w:rsidRPr="00374E9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D0C79" w:rsidRPr="00374E95" w:rsidRDefault="00BD0C79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дом </w:t>
            </w: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Pr="004E598E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98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ad38bd68-a8a9-4fe9-b1ad-f2e43669f012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0C79" w:rsidRPr="00374E95" w:rsidRDefault="00BD0C79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46:08:090101:19</w:t>
            </w:r>
          </w:p>
        </w:tc>
      </w:tr>
      <w:tr w:rsidR="00BD0C79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</w:p>
          <w:p w:rsidR="00BD0C79" w:rsidRDefault="00BD0C79" w:rsidP="00B71B61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д. Красовские Участки</w:t>
            </w:r>
            <w:r w:rsidRPr="00374E9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D0C79" w:rsidRPr="00374E95" w:rsidRDefault="00BD0C79" w:rsidP="00B71B61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дом </w:t>
            </w: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0C79" w:rsidRPr="004E598E" w:rsidRDefault="004E598E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98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4ea6887d-309e-42e1-a0f8-1c6ed484ec89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0C79" w:rsidRPr="00374E95" w:rsidRDefault="00BD0C79" w:rsidP="00B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46:08:090101:24</w:t>
            </w:r>
          </w:p>
        </w:tc>
      </w:tr>
    </w:tbl>
    <w:p w:rsidR="007D6102" w:rsidRPr="005B3E86" w:rsidRDefault="007D6102" w:rsidP="007D6102">
      <w:pPr>
        <w:pStyle w:val="Standard"/>
        <w:jc w:val="both"/>
        <w:rPr>
          <w:rFonts w:ascii="Times New Roman" w:hAnsi="Times New Roman"/>
          <w:lang w:val="ru-RU"/>
        </w:rPr>
      </w:pPr>
      <w:r w:rsidRPr="006864A7">
        <w:rPr>
          <w:rFonts w:ascii="Times New Roman" w:hAnsi="Times New Roman"/>
        </w:rPr>
        <w:tab/>
      </w:r>
      <w:r w:rsidRPr="006864A7">
        <w:rPr>
          <w:rFonts w:ascii="Times New Roman" w:hAnsi="Times New Roman"/>
        </w:rPr>
        <w:tab/>
      </w:r>
    </w:p>
    <w:p w:rsidR="007D6102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7D6102" w:rsidRPr="006864A7" w:rsidRDefault="007D6102" w:rsidP="007D6102">
      <w:pPr>
        <w:pStyle w:val="Standard"/>
        <w:ind w:left="498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</w:p>
    <w:p w:rsidR="007D6102" w:rsidRPr="006864A7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BF4D9A" w:rsidRDefault="00BF4D9A" w:rsidP="007D6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681E" w:rsidRDefault="00D6681E" w:rsidP="00D6681E">
      <w:pPr>
        <w:jc w:val="center"/>
        <w:rPr>
          <w:b/>
        </w:rPr>
      </w:pPr>
    </w:p>
    <w:p w:rsidR="00D6681E" w:rsidRDefault="00D6681E" w:rsidP="00D6681E">
      <w:pPr>
        <w:jc w:val="center"/>
        <w:rPr>
          <w:b/>
        </w:rPr>
      </w:pPr>
      <w:bookmarkStart w:id="0" w:name="_GoBack"/>
      <w:bookmarkEnd w:id="0"/>
    </w:p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4D9A" w:rsidRPr="00BF4D9A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F73"/>
    <w:multiLevelType w:val="hybridMultilevel"/>
    <w:tmpl w:val="70922926"/>
    <w:lvl w:ilvl="0" w:tplc="93165DD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8EF480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77AB36F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7B250F3B"/>
    <w:multiLevelType w:val="hybridMultilevel"/>
    <w:tmpl w:val="552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B30"/>
    <w:rsid w:val="00007028"/>
    <w:rsid w:val="0002062C"/>
    <w:rsid w:val="00110EAB"/>
    <w:rsid w:val="00136F1E"/>
    <w:rsid w:val="00151B30"/>
    <w:rsid w:val="00195B45"/>
    <w:rsid w:val="0019643D"/>
    <w:rsid w:val="00222854"/>
    <w:rsid w:val="00230889"/>
    <w:rsid w:val="00243025"/>
    <w:rsid w:val="00254EDE"/>
    <w:rsid w:val="00277D02"/>
    <w:rsid w:val="0029138E"/>
    <w:rsid w:val="0030759E"/>
    <w:rsid w:val="0032281D"/>
    <w:rsid w:val="00322FB4"/>
    <w:rsid w:val="00383013"/>
    <w:rsid w:val="003C4F75"/>
    <w:rsid w:val="003D1BCC"/>
    <w:rsid w:val="004338B1"/>
    <w:rsid w:val="00444303"/>
    <w:rsid w:val="00482BFC"/>
    <w:rsid w:val="004E598E"/>
    <w:rsid w:val="005865E0"/>
    <w:rsid w:val="005D3814"/>
    <w:rsid w:val="005D48C6"/>
    <w:rsid w:val="005F559A"/>
    <w:rsid w:val="0066725D"/>
    <w:rsid w:val="00702CC3"/>
    <w:rsid w:val="00784990"/>
    <w:rsid w:val="007D6102"/>
    <w:rsid w:val="007E6534"/>
    <w:rsid w:val="0081238B"/>
    <w:rsid w:val="0083138E"/>
    <w:rsid w:val="00857EEA"/>
    <w:rsid w:val="008C5D0B"/>
    <w:rsid w:val="009B12CC"/>
    <w:rsid w:val="00A55E3F"/>
    <w:rsid w:val="00A746E9"/>
    <w:rsid w:val="00A935AB"/>
    <w:rsid w:val="00AA5B11"/>
    <w:rsid w:val="00AF44B8"/>
    <w:rsid w:val="00B0111E"/>
    <w:rsid w:val="00B02E30"/>
    <w:rsid w:val="00B72DF4"/>
    <w:rsid w:val="00B80ACE"/>
    <w:rsid w:val="00BB6415"/>
    <w:rsid w:val="00BD0C79"/>
    <w:rsid w:val="00BE2B11"/>
    <w:rsid w:val="00BF4D9A"/>
    <w:rsid w:val="00C01A3E"/>
    <w:rsid w:val="00C5693A"/>
    <w:rsid w:val="00C63513"/>
    <w:rsid w:val="00C75409"/>
    <w:rsid w:val="00C80E27"/>
    <w:rsid w:val="00C90A70"/>
    <w:rsid w:val="00C91E5B"/>
    <w:rsid w:val="00C9210F"/>
    <w:rsid w:val="00CE18B7"/>
    <w:rsid w:val="00CF1858"/>
    <w:rsid w:val="00D27E30"/>
    <w:rsid w:val="00D4453F"/>
    <w:rsid w:val="00D6681E"/>
    <w:rsid w:val="00D80E25"/>
    <w:rsid w:val="00D95437"/>
    <w:rsid w:val="00DB04D7"/>
    <w:rsid w:val="00DB0E14"/>
    <w:rsid w:val="00DF6244"/>
    <w:rsid w:val="00E857D1"/>
    <w:rsid w:val="00F24586"/>
    <w:rsid w:val="00F30399"/>
    <w:rsid w:val="00F973A9"/>
    <w:rsid w:val="00FB7BF7"/>
    <w:rsid w:val="00FE68B9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0"/>
  </w:style>
  <w:style w:type="paragraph" w:styleId="2">
    <w:name w:val="heading 2"/>
    <w:basedOn w:val="a"/>
    <w:next w:val="a0"/>
    <w:link w:val="20"/>
    <w:uiPriority w:val="99"/>
    <w:qFormat/>
    <w:rsid w:val="00D6681E"/>
    <w:pPr>
      <w:numPr>
        <w:ilvl w:val="1"/>
        <w:numId w:val="3"/>
      </w:numPr>
      <w:suppressAutoHyphens/>
      <w:spacing w:before="280" w:after="280"/>
      <w:outlineLvl w:val="1"/>
    </w:pPr>
    <w:rPr>
      <w:rFonts w:ascii="Calibri" w:eastAsia="Calibri" w:hAnsi="Calibri" w:cs="Calibri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7D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543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95437"/>
    <w:pPr>
      <w:ind w:left="720"/>
      <w:contextualSpacing/>
    </w:pPr>
  </w:style>
  <w:style w:type="paragraph" w:customStyle="1" w:styleId="ConsTitle">
    <w:name w:val="ConsTitle"/>
    <w:rsid w:val="00BF4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D6681E"/>
    <w:rPr>
      <w:rFonts w:ascii="Calibri" w:eastAsia="Calibri" w:hAnsi="Calibri" w:cs="Calibri"/>
      <w:b/>
      <w:bCs/>
      <w:sz w:val="36"/>
      <w:szCs w:val="36"/>
      <w:lang w:eastAsia="en-US"/>
    </w:rPr>
  </w:style>
  <w:style w:type="character" w:customStyle="1" w:styleId="a9">
    <w:name w:val="Выделение жирным"/>
    <w:uiPriority w:val="99"/>
    <w:rsid w:val="00D6681E"/>
    <w:rPr>
      <w:b/>
      <w:bCs/>
    </w:rPr>
  </w:style>
  <w:style w:type="paragraph" w:customStyle="1" w:styleId="Standard">
    <w:name w:val="Standard"/>
    <w:uiPriority w:val="99"/>
    <w:rsid w:val="00D6681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2"/>
      <w:sz w:val="24"/>
      <w:szCs w:val="24"/>
      <w:lang w:val="de-DE" w:eastAsia="ja-JP"/>
    </w:rPr>
  </w:style>
  <w:style w:type="paragraph" w:styleId="a0">
    <w:name w:val="Body Text"/>
    <w:basedOn w:val="a"/>
    <w:link w:val="aa"/>
    <w:uiPriority w:val="99"/>
    <w:semiHidden/>
    <w:unhideWhenUsed/>
    <w:rsid w:val="00D668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6681E"/>
  </w:style>
  <w:style w:type="paragraph" w:customStyle="1" w:styleId="ab">
    <w:name w:val="Содержимое таблицы"/>
    <w:basedOn w:val="a"/>
    <w:uiPriority w:val="99"/>
    <w:rsid w:val="007D6102"/>
    <w:pPr>
      <w:widowControl w:val="0"/>
      <w:suppressLineNumbers/>
      <w:suppressAutoHyphens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2023-08-28T11:05:00Z</cp:lastPrinted>
  <dcterms:created xsi:type="dcterms:W3CDTF">2024-01-26T05:42:00Z</dcterms:created>
  <dcterms:modified xsi:type="dcterms:W3CDTF">2024-01-26T11:37:00Z</dcterms:modified>
</cp:coreProperties>
</file>