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B" w:rsidRDefault="00A5193B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ЕГОРЬЕВСКОГО СЕЛЬСОВЕТА</w:t>
      </w: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КАСТОРЕНСКОГО РАЙОНА КУРСКОЙ ОБЛАСТИ</w:t>
      </w: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17июля 2012года №</w:t>
      </w:r>
      <w:r>
        <w:rPr>
          <w:rFonts w:ascii="Arial" w:hAnsi="Arial" w:cs="Arial"/>
        </w:rPr>
        <w:t>32</w:t>
      </w: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  <w:sz w:val="20"/>
          <w:szCs w:val="20"/>
        </w:rPr>
      </w:pP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ОБ УТВЕРЖДЕНИИ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АДМИНИСТРАТИВНОГО РЕГЛАМЕНТА</w:t>
      </w:r>
    </w:p>
    <w:p w:rsidR="00A5193B" w:rsidRDefault="00A5193B" w:rsidP="00A5193B">
      <w:pPr>
        <w:pStyle w:val="ConsPlusTitle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МУНИЦИПАЛЬНОЙ УСЛУГИ "</w:t>
      </w:r>
      <w:r>
        <w:rPr>
          <w:rFonts w:ascii="Arial" w:hAnsi="Arial" w:cs="Arial"/>
        </w:rPr>
        <w:t>ПРИОБРЕТЕНИЕ ЗЕМЕЛЬНЫХ УЧАСТКОВ ИЗ ЗЕМЕЛЬ СЕЛЬСКОХОЗЯЙСТВЕННОГО НАЗНАЧЕНИЯ</w:t>
      </w:r>
      <w:proofErr w:type="gramStart"/>
      <w:r>
        <w:rPr>
          <w:rFonts w:ascii="Arial" w:hAnsi="Arial" w:cs="Arial"/>
        </w:rPr>
        <w:t>,Н</w:t>
      </w:r>
      <w:proofErr w:type="gramEnd"/>
      <w:r>
        <w:rPr>
          <w:rFonts w:ascii="Arial" w:hAnsi="Arial" w:cs="Arial"/>
        </w:rPr>
        <w:t>АХОДЯЩИХСЯ В МУНИЦИПАЛЬНОЙ И ГОСУДАРСТВЕННОЙ СОБСТВЕННОСТИ, ДЛЯ СОЗДАНИЯ ФЕРМЕРСКОГО ХОЗЯЙСТВА И ОСУЩЕСТВЛЕНИЯ ЕГО ДЕЯТЕЛЬНОСТИ»</w:t>
      </w:r>
    </w:p>
    <w:p w:rsidR="00A5193B" w:rsidRDefault="00A5193B" w:rsidP="00A519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5193B" w:rsidRDefault="00A5193B" w:rsidP="00A5193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27.07.2010г.№210 «Об организации  предоставления государственных и муниципальных услуг», постановлением главы Егорьевского сельсовета от 28.05.2012г.№12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Егорьевского сельсовета ПОСТАНОВЛЯЕТ:</w:t>
      </w:r>
      <w:proofErr w:type="gramEnd"/>
    </w:p>
    <w:p w:rsidR="00A5193B" w:rsidRDefault="00A5193B" w:rsidP="00A5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«Административный регламент по предоставлению муниципальной услуги «</w:t>
      </w:r>
      <w:r>
        <w:rPr>
          <w:rFonts w:ascii="Arial" w:hAnsi="Arial" w:cs="Arial"/>
        </w:rPr>
        <w:t>приобретение земельных участков из земель  сельскохозяйственного назначения, находящихся в муниципальной и государственной собственности, для создания фермерского хозяйства и осуществления его деятельности</w:t>
      </w:r>
      <w:bookmarkStart w:id="0" w:name="_GoBack"/>
      <w:bookmarkEnd w:id="0"/>
      <w:r>
        <w:rPr>
          <w:rFonts w:ascii="Arial" w:hAnsi="Arial" w:cs="Arial"/>
        </w:rPr>
        <w:t xml:space="preserve"> в администрации Егорьевского сельсовета Касторенского района Курской области.</w:t>
      </w:r>
    </w:p>
    <w:p w:rsidR="00A5193B" w:rsidRDefault="00A5193B" w:rsidP="00A5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на официальном сайте  Администрации Касторенского района Курской области в сети «Интернет» </w:t>
      </w:r>
      <w:proofErr w:type="spellStart"/>
      <w:r>
        <w:rPr>
          <w:rFonts w:ascii="Arial" w:hAnsi="Arial" w:cs="Arial"/>
          <w:lang w:val="en-US"/>
        </w:rPr>
        <w:t>kastor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rkursk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A5193B" w:rsidRDefault="00A5193B" w:rsidP="00A5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Разместить утвержденный административный регламент в Региональном реестре государственных и муниципальных услуг Курской области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proofErr w:type="spellStart"/>
      <w:r>
        <w:rPr>
          <w:rFonts w:ascii="Arial" w:hAnsi="Arial" w:cs="Arial"/>
          <w:lang w:val="en-US"/>
        </w:rPr>
        <w:t>pgu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rkursk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.</w:t>
      </w:r>
    </w:p>
    <w:p w:rsidR="00A5193B" w:rsidRDefault="00A5193B" w:rsidP="00A5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5193B" w:rsidRDefault="00A5193B" w:rsidP="00A51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Егорьевского сельсовета                                   </w:t>
      </w:r>
      <w:proofErr w:type="spellStart"/>
      <w:r>
        <w:rPr>
          <w:rFonts w:ascii="Arial" w:hAnsi="Arial" w:cs="Arial"/>
        </w:rPr>
        <w:t>Н.Ю.Голубева</w:t>
      </w:r>
      <w:proofErr w:type="spellEnd"/>
      <w:r>
        <w:rPr>
          <w:rFonts w:ascii="Arial" w:hAnsi="Arial" w:cs="Arial"/>
        </w:rPr>
        <w:t xml:space="preserve">  </w:t>
      </w: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A5193B" w:rsidRDefault="00A5193B" w:rsidP="00A5193B">
      <w:pPr>
        <w:autoSpaceDE w:val="0"/>
        <w:autoSpaceDN w:val="0"/>
        <w:adjustRightInd w:val="0"/>
        <w:ind w:left="1020"/>
        <w:jc w:val="both"/>
        <w:rPr>
          <w:rFonts w:ascii="Arial" w:hAnsi="Arial" w:cs="Arial"/>
        </w:rPr>
      </w:pPr>
    </w:p>
    <w:p w:rsidR="00A5193B" w:rsidRDefault="00A5193B" w:rsidP="00A5193B">
      <w:pPr>
        <w:autoSpaceDE w:val="0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</w:t>
      </w:r>
    </w:p>
    <w:p w:rsidR="00A5193B" w:rsidRPr="00A5193B" w:rsidRDefault="00A5193B" w:rsidP="00A5193B">
      <w:pPr>
        <w:autoSpaceDE w:val="0"/>
        <w:rPr>
          <w:rFonts w:ascii="Times New Roman" w:hAnsi="Times New Roman" w:cs="Times New Roman"/>
        </w:rPr>
      </w:pPr>
    </w:p>
    <w:p w:rsidR="00A5193B" w:rsidRDefault="00A5193B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529" w:rsidRDefault="002E2303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2E2303" w:rsidRDefault="002E2303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администрации</w:t>
      </w:r>
    </w:p>
    <w:p w:rsidR="002E2303" w:rsidRDefault="002E2303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Егорьевского сельсовета от 17.07.2012г.№3</w:t>
      </w:r>
      <w:r w:rsidR="00A5193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634529" w:rsidRDefault="00634529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47" w:rsidRPr="00926947" w:rsidRDefault="00926947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69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926947" w:rsidRPr="00926947" w:rsidRDefault="00926947" w:rsidP="00AF5B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47" w:rsidRPr="009269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"ПРИОБРЕТЕНИЕ </w:t>
      </w:r>
      <w:proofErr w:type="gramStart"/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ЗЕМЕЛЬНЫХ</w:t>
      </w:r>
      <w:proofErr w:type="gramEnd"/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УЧАСТКОВ ИЗ ЗЕМЕЛЬ СЕЛЬСКОХОЗЯЙСТВЕННОГО НАЗНАЧЕНИЯ,</w:t>
      </w:r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СОБСТВЕННОСТИ, ДЛЯ СОЗДАНИЯ</w:t>
      </w:r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ФЕРМЕРСКОГО ХОЗЯЙСТВА И ОСУЩЕСТВЛЕНИЯ ЕГО ДЕЯТЕЛЬНОСТИ"</w:t>
      </w:r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6947" w:rsidRPr="00AF5B47" w:rsidRDefault="00926947" w:rsidP="00AF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26947" w:rsidRPr="009269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услуги: </w:t>
      </w:r>
      <w:proofErr w:type="gramStart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деятельности" (далее по тексту - административный регламент и муниципальная услуга соответственно) разработан в целях совершенствования форм и методов работы с заявлениями граждан, изъявивших желание вести фермерское хозяйство, повышения качества защиты их конституционных прав и законных интересов, определяет сроки и последовательность действий (административных процедур</w:t>
      </w:r>
      <w:proofErr w:type="gramEnd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Егорьевского сельсовета совместно с 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администрации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 района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муниципальной услуги осуществляется администраци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</w:t>
      </w:r>
      <w:proofErr w:type="gramStart"/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Работа по предоставлению муниципальной услуги осуществляется муниципальными служащими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Заявителем на предоставление муниципальной услуги могут быть: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фермерского хозяйства или его представитель, действующий по доверенности.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Срок выдачи (направления) заявителю документов, являющихся результатом предоставления муниципальной услуги, составляет не более 5 рабочих дней со дня их подписания.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действие осуществляется ответственным сотрудником отдела земельных отношений Комитета.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совершения действия составляет 7 календарных дней с момента получения отрицательного заключения.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3.21. При получении положительного заключения Управления архитектуры и градостроительства принимается решение о предоставлении в аренду земельного участка для ведения фермерского хозяйства, осуществляется подготовка, согласование и издание постановления администрации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 района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действие осуществляется ответственным сотрудником отдела земельных отношений Комитета.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совершения действия составляет 14 календарных дней со дня получения положительного заключения Управления архитектуры и градостроительства.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Договор аренды земельного участка заключается </w:t>
      </w:r>
      <w:r w:rsidR="0082108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заявителем в течение 7 </w:t>
      </w:r>
      <w:proofErr w:type="gramStart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proofErr w:type="gramEnd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 подписания постановления администрации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 района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земельного участка.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47" w:rsidRPr="00726E51" w:rsidRDefault="00926947" w:rsidP="0072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И ФОРМЫ </w:t>
      </w:r>
      <w:proofErr w:type="gramStart"/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</w:t>
      </w:r>
    </w:p>
    <w:p w:rsidR="00926947" w:rsidRPr="00726E51" w:rsidRDefault="00926947" w:rsidP="0072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:rsidR="00926947" w:rsidRPr="00726E51" w:rsidRDefault="00926947" w:rsidP="00726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по тексту - текущий контроль), плановых и внеплановых проверок полноты и качества предоставления муниципальной услуги.</w:t>
      </w:r>
      <w:proofErr w:type="gramEnd"/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контроль, плановые, внеплановые проверки осуществляются:</w:t>
      </w:r>
    </w:p>
    <w:p w:rsidR="00926947" w:rsidRPr="00AF5B47" w:rsidRDefault="00926947" w:rsidP="001B4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Егорьевского сельсовета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ежедневных проверок соблюдения и исполнения специалистами, принимающими участие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Плановые проверки осуществляются еженедельно и включают в себя: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выборочную проверку информации, вносимой ответственными специалистами отдела земельных отношений в базу данных;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проверку соблюдения сроков административного регламента.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Внеплановые проверки проводятся: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заданию главы администрации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но не чаще 1 раза в месяц;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конкретному обращению заявителя.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 результатам проведения текущего контроля, плановых, внеплановых проверок в случае выявления нарушений при предоставлении муниципальной услуги виновные лица привлекаются к дисциплинарной ответственности в соответствии с законодательством Российской Федерации.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proofErr w:type="gramStart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направить письменное обращение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о проведении проверки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календарных дней со дня регистрации письменного обращения от граждан, их объединений или организаций </w:t>
      </w:r>
      <w:proofErr w:type="gramStart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обратившимся</w:t>
      </w:r>
      <w:proofErr w:type="gramEnd"/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по почте информация о результатах проведенной проверки.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47" w:rsidRPr="00726E51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</w:t>
      </w:r>
    </w:p>
    <w:p w:rsidR="00926947" w:rsidRPr="00726E51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ДЕЙСТВИЙ (БЕЗДЕЙСТВИЯ) ОРГАНА, ПРЕДОСТАВЛЯЮЩЕГО</w:t>
      </w:r>
    </w:p>
    <w:p w:rsidR="00926947" w:rsidRPr="00726E51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МУНИЦИПАЛЬНУЮ УСЛУГУ, А ТАКЖЕ ДОЛЖНОСТНЫХ ЛИЦ,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заявления: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- глав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26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специалистов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главе администрации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подана ежедневно, кроме выходных и праздничных дней - с 8-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-00, по пятницам и в предпраздничные дни - с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-00:</w:t>
      </w:r>
    </w:p>
    <w:p w:rsidR="001B4F08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юридическими лицами - в администраци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306742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горьевка</w:t>
      </w:r>
      <w:proofErr w:type="spellEnd"/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Касторенского </w:t>
      </w:r>
      <w:proofErr w:type="spellStart"/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района,Курской</w:t>
      </w:r>
      <w:proofErr w:type="spellEnd"/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, (телефон: 8(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47157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3-24-19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содержания жалобы.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заявитель прилагает к письменной жалобе необходимые документы и материалы либо их копии.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рассматривается в течение тридцати календарных дней со дня поступления.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заявителю направляется сообщение о принятом решении и действиях, произведенных в соответствии с принятым решением.</w: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4F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 в судебном порядке.</w:t>
      </w:r>
    </w:p>
    <w:p w:rsidR="00926947" w:rsidRPr="00AF5B47" w:rsidRDefault="00926947" w:rsidP="0092694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947" w:rsidRPr="00AF5B47" w:rsidRDefault="00A5193B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926947" w:rsidRPr="00AF5B47" w:rsidRDefault="00926947" w:rsidP="0092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90E18" w:rsidRPr="00AF5B47" w:rsidRDefault="00D90E18" w:rsidP="00926947">
      <w:pPr>
        <w:rPr>
          <w:sz w:val="28"/>
          <w:szCs w:val="28"/>
        </w:rPr>
      </w:pPr>
    </w:p>
    <w:sectPr w:rsidR="00D90E18" w:rsidRPr="00AF5B47" w:rsidSect="00D9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9C2"/>
    <w:multiLevelType w:val="hybridMultilevel"/>
    <w:tmpl w:val="C37E4204"/>
    <w:lvl w:ilvl="0" w:tplc="7CECD32C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947"/>
    <w:rsid w:val="001B4F08"/>
    <w:rsid w:val="002E2303"/>
    <w:rsid w:val="00634529"/>
    <w:rsid w:val="00726E51"/>
    <w:rsid w:val="00821084"/>
    <w:rsid w:val="00926947"/>
    <w:rsid w:val="0099429A"/>
    <w:rsid w:val="00A5193B"/>
    <w:rsid w:val="00AF5B47"/>
    <w:rsid w:val="00D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193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Великий</dc:creator>
  <cp:lastModifiedBy>пользователь</cp:lastModifiedBy>
  <cp:revision>13</cp:revision>
  <cp:lastPrinted>2012-08-16T11:54:00Z</cp:lastPrinted>
  <dcterms:created xsi:type="dcterms:W3CDTF">2012-05-31T07:46:00Z</dcterms:created>
  <dcterms:modified xsi:type="dcterms:W3CDTF">2012-08-16T11:55:00Z</dcterms:modified>
</cp:coreProperties>
</file>