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A" w:rsidRPr="00C56EE1" w:rsidRDefault="0050646A" w:rsidP="002D6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0646A" w:rsidRPr="00C56EE1" w:rsidRDefault="006E1558" w:rsidP="002D6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1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BC446B" w:rsidRPr="00C5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6A" w:rsidRPr="00C56EE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0646A" w:rsidRPr="00C56EE1" w:rsidRDefault="0050646A" w:rsidP="002D6564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1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  <w:r w:rsidR="00C56EE1" w:rsidRPr="00C56EE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2D6564" w:rsidRPr="00C56EE1" w:rsidRDefault="002D6564" w:rsidP="002D6564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46A" w:rsidRPr="006E1558" w:rsidRDefault="0050646A" w:rsidP="002D6564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E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646A" w:rsidRPr="00C56EE1" w:rsidRDefault="002D6564" w:rsidP="0050646A">
      <w:pPr>
        <w:tabs>
          <w:tab w:val="left" w:pos="3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E1558" w:rsidRPr="00C56EE1">
        <w:rPr>
          <w:rFonts w:ascii="Times New Roman" w:hAnsi="Times New Roman" w:cs="Times New Roman"/>
          <w:b/>
          <w:sz w:val="28"/>
          <w:szCs w:val="28"/>
        </w:rPr>
        <w:t>28</w:t>
      </w:r>
      <w:r w:rsidR="0050646A" w:rsidRPr="00C5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6B" w:rsidRPr="00C56EE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0646A" w:rsidRPr="00C56EE1">
        <w:rPr>
          <w:rFonts w:ascii="Times New Roman" w:hAnsi="Times New Roman" w:cs="Times New Roman"/>
          <w:b/>
          <w:sz w:val="28"/>
          <w:szCs w:val="28"/>
        </w:rPr>
        <w:t xml:space="preserve">  2016 г. №</w:t>
      </w:r>
      <w:r w:rsidR="006E1558" w:rsidRPr="00C56EE1">
        <w:rPr>
          <w:rFonts w:ascii="Times New Roman" w:hAnsi="Times New Roman" w:cs="Times New Roman"/>
          <w:b/>
          <w:sz w:val="28"/>
          <w:szCs w:val="28"/>
        </w:rPr>
        <w:t>27</w:t>
      </w:r>
      <w:r w:rsidR="0050646A" w:rsidRPr="00C56E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50646A" w:rsidRPr="00C56EE1" w:rsidRDefault="0050646A" w:rsidP="00EE0810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внесении изменения в решение Собрания депутатов  </w:t>
      </w:r>
      <w:r w:rsidR="006E1558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Егорьевского</w:t>
      </w:r>
      <w:r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сельсовета Касторенского р</w:t>
      </w:r>
      <w:r w:rsidR="006E1558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айона Курской области </w:t>
      </w:r>
      <w:r w:rsidR="002D6564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от </w:t>
      </w:r>
      <w:r w:rsidR="00E12612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="006E1558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</w:t>
      </w:r>
      <w:r w:rsidR="002D6564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BC446B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0</w:t>
      </w:r>
      <w:r w:rsidR="00E12612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</w:t>
      </w:r>
      <w:r w:rsidR="002D6564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.201</w:t>
      </w:r>
      <w:r w:rsidR="00E12612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</w:t>
      </w:r>
      <w:r w:rsidR="006E1558"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 №19а</w:t>
      </w:r>
      <w:r w:rsidRPr="00C56E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«</w:t>
      </w:r>
      <w:r w:rsidR="00E12612" w:rsidRPr="00C56EE1">
        <w:rPr>
          <w:rFonts w:ascii="Times New Roman" w:hAnsi="Times New Roman" w:cs="Times New Roman"/>
          <w:b/>
          <w:color w:val="000000"/>
          <w:sz w:val="28"/>
          <w:szCs w:val="28"/>
        </w:rPr>
        <w:t>О порядке назначения, пересчета и выплаты ежемесячной доплаты к трудовой пенсии по старости (инвалидности) главе муниципального образования</w:t>
      </w:r>
      <w:r w:rsidR="00EE0810" w:rsidRPr="00C56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2612" w:rsidRPr="00C56EE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E1558" w:rsidRPr="00C56EE1">
        <w:rPr>
          <w:rFonts w:ascii="Times New Roman" w:hAnsi="Times New Roman" w:cs="Times New Roman"/>
          <w:b/>
          <w:color w:val="000000"/>
          <w:sz w:val="28"/>
          <w:szCs w:val="28"/>
        </w:rPr>
        <w:t>Егорьевский</w:t>
      </w:r>
      <w:r w:rsidR="00E12612" w:rsidRPr="00C56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Касторенского района Курской области, осуществлявшему полномочия выборного должностного лица местного самоуправления </w:t>
      </w:r>
      <w:proofErr w:type="gramStart"/>
      <w:r w:rsidR="00E12612" w:rsidRPr="00C56EE1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="00E12612" w:rsidRPr="00C56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постоянной»</w:t>
      </w:r>
      <w:r w:rsidR="006E1558" w:rsidRPr="00C56EE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0646A" w:rsidRPr="00C56EE1" w:rsidRDefault="0050646A" w:rsidP="0050646A">
      <w:pPr>
        <w:jc w:val="both"/>
        <w:rPr>
          <w:rFonts w:ascii="Times New Roman" w:hAnsi="Times New Roman" w:cs="Times New Roman"/>
          <w:color w:val="4A4A4A"/>
          <w:spacing w:val="-1"/>
          <w:sz w:val="28"/>
          <w:szCs w:val="28"/>
        </w:rPr>
      </w:pPr>
    </w:p>
    <w:p w:rsidR="00EE0810" w:rsidRPr="00C56EE1" w:rsidRDefault="0050646A" w:rsidP="00EE08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46A">
        <w:rPr>
          <w:rFonts w:ascii="Arial" w:hAnsi="Arial" w:cs="Arial"/>
          <w:color w:val="4A4A4A"/>
          <w:spacing w:val="-1"/>
          <w:sz w:val="24"/>
          <w:szCs w:val="24"/>
        </w:rPr>
        <w:t xml:space="preserve">               </w:t>
      </w:r>
      <w:proofErr w:type="gramStart"/>
      <w:r w:rsidR="00E12612" w:rsidRPr="00C56E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13.1 Закона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и Законом Курской области от 04.09.2015г. №76-ЗКО «О внесении изменений в статью 11 и статью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</w:t>
      </w:r>
      <w:proofErr w:type="gramEnd"/>
      <w:r w:rsidR="00E12612" w:rsidRPr="00C56EE1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постоянной основе», Собрание депутатов </w:t>
      </w:r>
      <w:r w:rsidR="00E12612" w:rsidRPr="00C56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1558" w:rsidRPr="00C56EE1">
        <w:rPr>
          <w:rFonts w:ascii="Times New Roman" w:hAnsi="Times New Roman" w:cs="Times New Roman"/>
          <w:sz w:val="28"/>
          <w:szCs w:val="28"/>
        </w:rPr>
        <w:t>Егорьевского</w:t>
      </w:r>
      <w:r w:rsidR="00E12612" w:rsidRPr="00C56E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2612" w:rsidRPr="00C56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2612" w:rsidRPr="00C56EE1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</w:t>
      </w:r>
      <w:r w:rsidRPr="00C56EE1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50646A" w:rsidRPr="00C56EE1" w:rsidRDefault="00EE0810" w:rsidP="00EE08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EE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C446B" w:rsidRPr="00C56E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6564" w:rsidRPr="00C56EE1">
        <w:rPr>
          <w:rFonts w:ascii="Times New Roman" w:hAnsi="Times New Roman" w:cs="Times New Roman"/>
          <w:sz w:val="28"/>
          <w:szCs w:val="28"/>
        </w:rPr>
        <w:t>1.</w:t>
      </w:r>
      <w:r w:rsidR="0050646A"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 xml:space="preserve">Внести в решение Собрания  депутатов  </w:t>
      </w:r>
      <w:r w:rsidR="006E1558"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>Егорьевского</w:t>
      </w:r>
      <w:r w:rsidR="0050646A"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 xml:space="preserve">   сельсовета Касторенского района </w:t>
      </w:r>
      <w:r w:rsidR="0050646A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 xml:space="preserve">Курской области    от  </w:t>
      </w:r>
      <w:r w:rsidR="00E12612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>1</w:t>
      </w:r>
      <w:r w:rsidR="006E1558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>3</w:t>
      </w:r>
      <w:r w:rsidR="002D6564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BC446B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E12612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2D6564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>.201</w:t>
      </w:r>
      <w:r w:rsidR="00E12612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6E1558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  №19а</w:t>
      </w:r>
      <w:r w:rsidR="0050646A" w:rsidRPr="00C56E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E12612" w:rsidRPr="00C56EE1">
        <w:rPr>
          <w:rFonts w:ascii="Times New Roman" w:hAnsi="Times New Roman" w:cs="Times New Roman"/>
          <w:color w:val="000000"/>
          <w:sz w:val="28"/>
          <w:szCs w:val="28"/>
        </w:rPr>
        <w:t>О порядке назначения, пересчета и выплаты ежемесячной доплаты к трудовой пенсии по старости (инвалидности) главе муниципального образования   «</w:t>
      </w:r>
      <w:r w:rsidR="006E1558" w:rsidRPr="00C56EE1">
        <w:rPr>
          <w:rFonts w:ascii="Times New Roman" w:hAnsi="Times New Roman" w:cs="Times New Roman"/>
          <w:color w:val="000000"/>
          <w:sz w:val="28"/>
          <w:szCs w:val="28"/>
        </w:rPr>
        <w:t>Егорьевский</w:t>
      </w:r>
      <w:r w:rsidR="00E12612" w:rsidRPr="00C56E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Касторенского района Курской области, осуществлявшему полномочия выборного должностного лица местного самоуправления на постоянной»</w:t>
      </w:r>
      <w:r w:rsidR="0050646A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 xml:space="preserve">  следующ</w:t>
      </w:r>
      <w:r w:rsidR="00E12612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>и</w:t>
      </w:r>
      <w:r w:rsidR="0050646A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 xml:space="preserve">е </w:t>
      </w:r>
      <w:r w:rsidR="00E12612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 xml:space="preserve"> изменения</w:t>
      </w:r>
      <w:r w:rsidR="0050646A" w:rsidRPr="00C56EE1">
        <w:rPr>
          <w:rFonts w:ascii="Times New Roman" w:hAnsi="Times New Roman" w:cs="Times New Roman"/>
          <w:color w:val="4A4A4A"/>
          <w:spacing w:val="-1"/>
          <w:sz w:val="28"/>
          <w:szCs w:val="28"/>
        </w:rPr>
        <w:t>:</w:t>
      </w:r>
      <w:r w:rsidR="0050646A" w:rsidRPr="00C56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646A" w:rsidRPr="00C56EE1" w:rsidRDefault="0050646A" w:rsidP="0050646A">
      <w:pPr>
        <w:jc w:val="both"/>
        <w:rPr>
          <w:rFonts w:ascii="Times New Roman" w:hAnsi="Times New Roman" w:cs="Times New Roman"/>
          <w:color w:val="4A4A4A"/>
          <w:spacing w:val="-2"/>
          <w:sz w:val="28"/>
          <w:szCs w:val="28"/>
        </w:rPr>
      </w:pPr>
      <w:r w:rsidRPr="00C56EE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56EE1">
        <w:rPr>
          <w:rFonts w:ascii="Times New Roman" w:hAnsi="Times New Roman" w:cs="Times New Roman"/>
          <w:sz w:val="28"/>
          <w:szCs w:val="28"/>
        </w:rPr>
        <w:t xml:space="preserve">- </w:t>
      </w:r>
      <w:r w:rsidRPr="00C56EE1">
        <w:rPr>
          <w:rFonts w:ascii="Times New Roman" w:hAnsi="Times New Roman" w:cs="Times New Roman"/>
          <w:color w:val="4A4A4A"/>
          <w:spacing w:val="-3"/>
          <w:sz w:val="28"/>
          <w:szCs w:val="28"/>
        </w:rPr>
        <w:t xml:space="preserve">в </w:t>
      </w:r>
      <w:r w:rsidR="00EE0810" w:rsidRPr="00C56EE1">
        <w:rPr>
          <w:rFonts w:ascii="Times New Roman" w:hAnsi="Times New Roman" w:cs="Times New Roman"/>
          <w:color w:val="4A4A4A"/>
          <w:spacing w:val="-3"/>
          <w:sz w:val="28"/>
          <w:szCs w:val="28"/>
        </w:rPr>
        <w:t xml:space="preserve">Порядке </w:t>
      </w:r>
      <w:r w:rsidR="00EE0810" w:rsidRPr="00C56EE1">
        <w:rPr>
          <w:rFonts w:ascii="Times New Roman" w:hAnsi="Times New Roman" w:cs="Times New Roman"/>
          <w:color w:val="000000"/>
          <w:sz w:val="28"/>
          <w:szCs w:val="28"/>
        </w:rPr>
        <w:t>назначения, пересчета и выплаты ежемесячной доплаты к трудовой пенсии по старости (инвалидности) главе муниципального образования   «</w:t>
      </w:r>
      <w:r w:rsidR="006E1558" w:rsidRPr="00C56EE1">
        <w:rPr>
          <w:rFonts w:ascii="Times New Roman" w:hAnsi="Times New Roman" w:cs="Times New Roman"/>
          <w:color w:val="000000"/>
          <w:sz w:val="28"/>
          <w:szCs w:val="28"/>
        </w:rPr>
        <w:t xml:space="preserve">Егорьевский </w:t>
      </w:r>
      <w:r w:rsidR="00EE0810" w:rsidRPr="00C56EE1">
        <w:rPr>
          <w:rFonts w:ascii="Times New Roman" w:hAnsi="Times New Roman" w:cs="Times New Roman"/>
          <w:color w:val="000000"/>
          <w:sz w:val="28"/>
          <w:szCs w:val="28"/>
        </w:rPr>
        <w:t>сельсовет» Касторенского района Курской области, осуществлявшему полномочия выборного должностного лица местного самоуправления на постоянной,</w:t>
      </w:r>
      <w:r w:rsidRPr="00C56EE1">
        <w:rPr>
          <w:rFonts w:ascii="Times New Roman" w:hAnsi="Times New Roman" w:cs="Times New Roman"/>
          <w:color w:val="4A4A4A"/>
          <w:spacing w:val="-3"/>
          <w:sz w:val="28"/>
          <w:szCs w:val="28"/>
        </w:rPr>
        <w:t xml:space="preserve"> по тексту слова «</w:t>
      </w:r>
      <w:r w:rsidR="00EE0810" w:rsidRPr="00C56EE1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</w:t>
      </w:r>
      <w:r w:rsidR="00EE0810" w:rsidRPr="00C56E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доплаты к трудовой пенсии по старости (инвалидности) </w:t>
      </w:r>
      <w:r w:rsidRPr="00C56EE1">
        <w:rPr>
          <w:rFonts w:ascii="Times New Roman" w:hAnsi="Times New Roman" w:cs="Times New Roman"/>
          <w:color w:val="4A4A4A"/>
          <w:spacing w:val="-3"/>
          <w:sz w:val="28"/>
          <w:szCs w:val="28"/>
        </w:rPr>
        <w:t>»  заменить  на</w:t>
      </w:r>
      <w:r w:rsidRPr="00C56EE1">
        <w:rPr>
          <w:rFonts w:ascii="Times New Roman" w:hAnsi="Times New Roman" w:cs="Times New Roman"/>
          <w:sz w:val="28"/>
          <w:szCs w:val="28"/>
        </w:rPr>
        <w:t xml:space="preserve"> </w:t>
      </w:r>
      <w:r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>слова «</w:t>
      </w:r>
      <w:r w:rsidR="00EE0810" w:rsidRPr="00C56EE1">
        <w:rPr>
          <w:rFonts w:ascii="Times New Roman" w:hAnsi="Times New Roman" w:cs="Times New Roman"/>
          <w:color w:val="000000"/>
          <w:sz w:val="28"/>
          <w:szCs w:val="28"/>
        </w:rPr>
        <w:t>ежемесячной доплаты к страховой пенсии по старости (инвалидности)»</w:t>
      </w:r>
      <w:r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>.</w:t>
      </w:r>
      <w:proofErr w:type="gramEnd"/>
    </w:p>
    <w:p w:rsidR="00EE0810" w:rsidRPr="00C56EE1" w:rsidRDefault="00EE0810" w:rsidP="0050646A">
      <w:pPr>
        <w:jc w:val="both"/>
        <w:rPr>
          <w:rFonts w:ascii="Times New Roman" w:hAnsi="Times New Roman" w:cs="Times New Roman"/>
          <w:color w:val="4A4A4A"/>
          <w:spacing w:val="-2"/>
          <w:sz w:val="28"/>
          <w:szCs w:val="28"/>
        </w:rPr>
      </w:pPr>
      <w:r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 xml:space="preserve">            </w:t>
      </w:r>
      <w:r w:rsidR="006E1558" w:rsidRPr="00C56EE1">
        <w:rPr>
          <w:rFonts w:ascii="Times New Roman" w:hAnsi="Times New Roman" w:cs="Times New Roman"/>
          <w:color w:val="4A4A4A"/>
          <w:spacing w:val="-2"/>
          <w:sz w:val="28"/>
          <w:szCs w:val="28"/>
        </w:rPr>
        <w:t xml:space="preserve"> </w:t>
      </w:r>
    </w:p>
    <w:p w:rsidR="0050646A" w:rsidRPr="00C56EE1" w:rsidRDefault="006E1558" w:rsidP="006E15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E1">
        <w:rPr>
          <w:rFonts w:ascii="Times New Roman" w:hAnsi="Times New Roman" w:cs="Times New Roman"/>
          <w:sz w:val="28"/>
          <w:szCs w:val="28"/>
        </w:rPr>
        <w:t>Настоящее р</w:t>
      </w:r>
      <w:r w:rsidR="0050646A" w:rsidRPr="00C56EE1">
        <w:rPr>
          <w:rFonts w:ascii="Times New Roman" w:hAnsi="Times New Roman" w:cs="Times New Roman"/>
          <w:sz w:val="28"/>
          <w:szCs w:val="28"/>
        </w:rPr>
        <w:t xml:space="preserve">ешение  вступает в силу  со дня его подписания. </w:t>
      </w:r>
    </w:p>
    <w:p w:rsidR="0050646A" w:rsidRPr="00C56EE1" w:rsidRDefault="0050646A" w:rsidP="0050646A">
      <w:pPr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50646A" w:rsidRPr="00C56EE1" w:rsidRDefault="0050646A" w:rsidP="0050646A">
      <w:pPr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D20AB3" w:rsidRPr="00C56EE1" w:rsidRDefault="00D20AB3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AB3" w:rsidRPr="00C56EE1" w:rsidRDefault="00D20AB3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AB3" w:rsidRPr="00C56EE1" w:rsidRDefault="00D20AB3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AB3" w:rsidRPr="00C56EE1" w:rsidRDefault="00D20AB3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AB3" w:rsidRPr="00C56EE1" w:rsidRDefault="00D20AB3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46A" w:rsidRPr="00C56EE1" w:rsidRDefault="0050646A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E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0646A" w:rsidRPr="00C56EE1" w:rsidRDefault="006E1558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EE1">
        <w:rPr>
          <w:rFonts w:ascii="Times New Roman" w:hAnsi="Times New Roman" w:cs="Times New Roman"/>
          <w:sz w:val="28"/>
          <w:szCs w:val="28"/>
        </w:rPr>
        <w:t>Егорьевского</w:t>
      </w:r>
      <w:r w:rsidR="00BC446B" w:rsidRPr="00C56EE1">
        <w:rPr>
          <w:rFonts w:ascii="Times New Roman" w:hAnsi="Times New Roman" w:cs="Times New Roman"/>
          <w:sz w:val="28"/>
          <w:szCs w:val="28"/>
        </w:rPr>
        <w:t xml:space="preserve"> </w:t>
      </w:r>
      <w:r w:rsidR="0050646A" w:rsidRPr="00C56EE1">
        <w:rPr>
          <w:rFonts w:ascii="Times New Roman" w:hAnsi="Times New Roman" w:cs="Times New Roman"/>
          <w:sz w:val="28"/>
          <w:szCs w:val="28"/>
        </w:rPr>
        <w:t xml:space="preserve">  сельсовета                  </w:t>
      </w:r>
      <w:r w:rsidR="002D6564" w:rsidRPr="00C56EE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B6485" w:rsidRPr="00C56EE1" w:rsidRDefault="00BC446B" w:rsidP="002D6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EE1">
        <w:rPr>
          <w:rFonts w:ascii="Times New Roman" w:hAnsi="Times New Roman" w:cs="Times New Roman"/>
          <w:sz w:val="28"/>
          <w:szCs w:val="28"/>
        </w:rPr>
        <w:t xml:space="preserve">Касторенского района:                                                                </w:t>
      </w:r>
      <w:r w:rsidR="006E1558" w:rsidRPr="00C56EE1">
        <w:rPr>
          <w:rFonts w:ascii="Times New Roman" w:hAnsi="Times New Roman" w:cs="Times New Roman"/>
          <w:sz w:val="28"/>
          <w:szCs w:val="28"/>
        </w:rPr>
        <w:t>Н.Ю.Голубева</w:t>
      </w:r>
    </w:p>
    <w:sectPr w:rsidR="004B6485" w:rsidRPr="00C56EE1" w:rsidSect="000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6943"/>
    <w:multiLevelType w:val="hybridMultilevel"/>
    <w:tmpl w:val="1CD6C676"/>
    <w:lvl w:ilvl="0" w:tplc="BACCDA5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39B22B1"/>
    <w:multiLevelType w:val="hybridMultilevel"/>
    <w:tmpl w:val="E154184E"/>
    <w:lvl w:ilvl="0" w:tplc="C10C8C4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D9B4A27"/>
    <w:multiLevelType w:val="hybridMultilevel"/>
    <w:tmpl w:val="F73AEFB8"/>
    <w:lvl w:ilvl="0" w:tplc="C2D60E0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6A"/>
    <w:rsid w:val="00027E18"/>
    <w:rsid w:val="00164277"/>
    <w:rsid w:val="002D6564"/>
    <w:rsid w:val="002F3300"/>
    <w:rsid w:val="004B6485"/>
    <w:rsid w:val="0050646A"/>
    <w:rsid w:val="005A234E"/>
    <w:rsid w:val="005D5A7E"/>
    <w:rsid w:val="006E1558"/>
    <w:rsid w:val="00790D99"/>
    <w:rsid w:val="00BC446B"/>
    <w:rsid w:val="00C56EE1"/>
    <w:rsid w:val="00D20AB3"/>
    <w:rsid w:val="00E12612"/>
    <w:rsid w:val="00E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2017-11-10T17:06:00Z</cp:lastPrinted>
  <dcterms:created xsi:type="dcterms:W3CDTF">2016-12-29T12:17:00Z</dcterms:created>
  <dcterms:modified xsi:type="dcterms:W3CDTF">2017-11-10T17:17:00Z</dcterms:modified>
</cp:coreProperties>
</file>