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B3" w:rsidRDefault="009461B3" w:rsidP="009461B3">
      <w:pPr>
        <w:tabs>
          <w:tab w:val="left" w:pos="8505"/>
        </w:tabs>
        <w:spacing w:after="0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ab/>
      </w:r>
    </w:p>
    <w:p w:rsidR="009461B3" w:rsidRPr="004B3A91" w:rsidRDefault="009461B3" w:rsidP="009461B3">
      <w:pPr>
        <w:spacing w:after="0"/>
        <w:jc w:val="center"/>
        <w:rPr>
          <w:rFonts w:ascii="Times New Roman" w:hAnsi="Times New Roman" w:cs="Times New Roman"/>
          <w:b/>
          <w:bCs/>
          <w:color w:val="292D24"/>
          <w:sz w:val="28"/>
          <w:szCs w:val="28"/>
          <w:lang w:eastAsia="ru-RU"/>
        </w:rPr>
      </w:pPr>
    </w:p>
    <w:p w:rsidR="004372DA" w:rsidRPr="004B3A91" w:rsidRDefault="004372DA" w:rsidP="004B3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A9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372DA" w:rsidRPr="004B3A91" w:rsidRDefault="001F217C" w:rsidP="004B3A91">
      <w:pPr>
        <w:pStyle w:val="1"/>
        <w:rPr>
          <w:bCs w:val="0"/>
        </w:rPr>
      </w:pPr>
      <w:r w:rsidRPr="004B3A91">
        <w:rPr>
          <w:bCs w:val="0"/>
        </w:rPr>
        <w:t>АДМИНИСТРАЦИЯ ЕГОРЬЕВСКОГО</w:t>
      </w:r>
      <w:r w:rsidR="004372DA" w:rsidRPr="004B3A91">
        <w:rPr>
          <w:bCs w:val="0"/>
        </w:rPr>
        <w:t xml:space="preserve"> СЕЛЬСОВЕТА</w:t>
      </w:r>
    </w:p>
    <w:p w:rsidR="004372DA" w:rsidRPr="004B3A91" w:rsidRDefault="004372DA" w:rsidP="004B3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A91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4372DA" w:rsidRPr="004B3A91" w:rsidRDefault="004372DA" w:rsidP="004B3A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A91" w:rsidRPr="004B3A91" w:rsidRDefault="004B3A91" w:rsidP="004B3A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B3A91" w:rsidRPr="004B3A91" w:rsidRDefault="004B3A91" w:rsidP="004B3A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A91" w:rsidRPr="004B3A91" w:rsidRDefault="004B3A91" w:rsidP="004B3A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4B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28.10.2019 г.    </w:t>
      </w:r>
      <w:r w:rsidR="00594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№68</w:t>
      </w:r>
    </w:p>
    <w:p w:rsidR="004B3A91" w:rsidRPr="004B3A91" w:rsidRDefault="004B3A91" w:rsidP="004B3A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4B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4B3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.Егорьевка       </w:t>
      </w:r>
    </w:p>
    <w:p w:rsidR="004B3A91" w:rsidRDefault="004B3A91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</w:pPr>
      <w:r w:rsidRPr="004B3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</w:t>
      </w:r>
    </w:p>
    <w:p w:rsidR="004B3A91" w:rsidRDefault="004B3A91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</w:pPr>
    </w:p>
    <w:p w:rsidR="004372DA" w:rsidRPr="004B3A9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</w:pPr>
      <w:r w:rsidRPr="004B3A91"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>Об утверждении муниципальной программы</w:t>
      </w:r>
    </w:p>
    <w:p w:rsidR="004372DA" w:rsidRPr="004B3A9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</w:pPr>
      <w:r w:rsidRPr="004B3A91"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>«Энергосбережение и повышение энергетической</w:t>
      </w:r>
    </w:p>
    <w:p w:rsidR="004372DA" w:rsidRPr="004B3A9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A91"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 xml:space="preserve"> эффективности» в </w:t>
      </w:r>
      <w:r w:rsidRPr="004B3A91">
        <w:rPr>
          <w:rFonts w:ascii="Times New Roman" w:hAnsi="Times New Roman" w:cs="Times New Roman"/>
          <w:b/>
          <w:sz w:val="28"/>
          <w:szCs w:val="28"/>
        </w:rPr>
        <w:t>МО "</w:t>
      </w:r>
      <w:r w:rsidR="004B3A91">
        <w:rPr>
          <w:rFonts w:ascii="Times New Roman" w:hAnsi="Times New Roman" w:cs="Times New Roman"/>
          <w:b/>
          <w:sz w:val="28"/>
          <w:szCs w:val="28"/>
        </w:rPr>
        <w:t>Егорьевский</w:t>
      </w:r>
      <w:r w:rsidRPr="004B3A91">
        <w:rPr>
          <w:rFonts w:ascii="Times New Roman" w:hAnsi="Times New Roman" w:cs="Times New Roman"/>
          <w:b/>
          <w:sz w:val="28"/>
          <w:szCs w:val="28"/>
        </w:rPr>
        <w:t xml:space="preserve"> сельсовет"                      </w:t>
      </w:r>
    </w:p>
    <w:p w:rsidR="004372DA" w:rsidRPr="004B3A9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</w:pPr>
      <w:r w:rsidRPr="004B3A91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области"</w:t>
      </w:r>
    </w:p>
    <w:p w:rsidR="004372DA" w:rsidRPr="004B3A9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4B3A9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8"/>
          <w:szCs w:val="28"/>
          <w:lang w:eastAsia="ru-RU"/>
        </w:rPr>
      </w:pPr>
      <w:r w:rsidRPr="004B3A91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4B3A91" w:rsidRPr="004B3A91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Егорьевский</w:t>
      </w:r>
      <w:r w:rsidRPr="004B3A91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 сельсовет» Касторенского района Курской области, Администрация </w:t>
      </w:r>
      <w:r w:rsidR="004B3A91" w:rsidRPr="004B3A91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Егорьевского</w:t>
      </w:r>
      <w:r w:rsidRPr="004B3A91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 сельсовета Касторенского района Курской области ПОСТАНОВЛЯЕТ:</w:t>
      </w:r>
    </w:p>
    <w:p w:rsidR="004372DA" w:rsidRPr="004B3A9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8"/>
          <w:szCs w:val="28"/>
          <w:lang w:eastAsia="ru-RU"/>
        </w:rPr>
      </w:pPr>
    </w:p>
    <w:p w:rsidR="004372DA" w:rsidRPr="004B3A9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8"/>
          <w:szCs w:val="28"/>
          <w:lang w:eastAsia="ru-RU"/>
        </w:rPr>
      </w:pPr>
      <w:r w:rsidRPr="004B3A91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1. Утвердить прилагаемую муниципальную программу </w:t>
      </w:r>
      <w:r w:rsidRPr="004B3A91">
        <w:rPr>
          <w:rFonts w:ascii="Times New Roman" w:hAnsi="Times New Roman" w:cs="Times New Roman"/>
          <w:sz w:val="28"/>
          <w:szCs w:val="28"/>
        </w:rPr>
        <w:t>"Энергосбережение и повышение энергетической эффективности в МО "</w:t>
      </w:r>
      <w:r w:rsidR="004B3A91" w:rsidRPr="004B3A91">
        <w:rPr>
          <w:rFonts w:ascii="Times New Roman" w:hAnsi="Times New Roman" w:cs="Times New Roman"/>
          <w:sz w:val="28"/>
          <w:szCs w:val="28"/>
        </w:rPr>
        <w:t>Егорьевский</w:t>
      </w:r>
      <w:r w:rsidRPr="004B3A91">
        <w:rPr>
          <w:rFonts w:ascii="Times New Roman" w:hAnsi="Times New Roman" w:cs="Times New Roman"/>
          <w:sz w:val="28"/>
          <w:szCs w:val="28"/>
        </w:rPr>
        <w:t xml:space="preserve"> сельсовет" Касторенского района Курской области"</w:t>
      </w:r>
    </w:p>
    <w:p w:rsidR="004372DA" w:rsidRPr="004B3A9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A91">
        <w:rPr>
          <w:rFonts w:ascii="Times New Roman" w:hAnsi="Times New Roman" w:cs="Times New Roman"/>
          <w:sz w:val="28"/>
          <w:szCs w:val="28"/>
          <w:lang w:eastAsia="ru-RU"/>
        </w:rPr>
        <w:t xml:space="preserve">2. Установить, что в ходе реализации </w:t>
      </w:r>
      <w:r w:rsidR="004B3A91" w:rsidRPr="004B3A91">
        <w:rPr>
          <w:rFonts w:ascii="Times New Roman" w:hAnsi="Times New Roman" w:cs="Times New Roman"/>
          <w:sz w:val="28"/>
          <w:szCs w:val="28"/>
          <w:lang w:eastAsia="ru-RU"/>
        </w:rPr>
        <w:t>Программы корректировке</w:t>
      </w:r>
      <w:r w:rsidRPr="004B3A91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подлежат мероприятия и объемы их финансирования с учетом возможностей средств местного бюджета.</w:t>
      </w:r>
    </w:p>
    <w:p w:rsidR="004372DA" w:rsidRPr="004B3A91" w:rsidRDefault="004372DA" w:rsidP="00F46806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B3A91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4B3A9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01.01.20</w:t>
      </w:r>
      <w:r w:rsidR="004B3A91">
        <w:rPr>
          <w:rFonts w:ascii="Times New Roman" w:hAnsi="Times New Roman" w:cs="Times New Roman"/>
          <w:sz w:val="28"/>
          <w:szCs w:val="28"/>
        </w:rPr>
        <w:t>20</w:t>
      </w:r>
      <w:r w:rsidRPr="004B3A91">
        <w:rPr>
          <w:rFonts w:ascii="Times New Roman" w:hAnsi="Times New Roman" w:cs="Times New Roman"/>
          <w:sz w:val="28"/>
          <w:szCs w:val="28"/>
        </w:rPr>
        <w:t xml:space="preserve"> года, подлежит обнародованию на информационных стендах и размещению на сайте Администрации </w:t>
      </w:r>
      <w:r w:rsidR="004B3A91" w:rsidRPr="004B3A91">
        <w:rPr>
          <w:rFonts w:ascii="Times New Roman" w:hAnsi="Times New Roman" w:cs="Times New Roman"/>
          <w:sz w:val="28"/>
          <w:szCs w:val="28"/>
        </w:rPr>
        <w:t>Егорьевского</w:t>
      </w:r>
      <w:r w:rsidRPr="004B3A9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372DA" w:rsidRPr="004B3A91" w:rsidRDefault="004372DA" w:rsidP="00F46806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B3A91">
        <w:rPr>
          <w:rFonts w:ascii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оставляю за собой.</w:t>
      </w:r>
    </w:p>
    <w:p w:rsidR="004372DA" w:rsidRPr="004B3A9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72DA" w:rsidRPr="004B3A9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8"/>
          <w:szCs w:val="28"/>
          <w:lang w:eastAsia="ru-RU"/>
        </w:rPr>
      </w:pPr>
    </w:p>
    <w:p w:rsidR="004372DA" w:rsidRPr="004B3A9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8"/>
          <w:szCs w:val="28"/>
          <w:lang w:eastAsia="ru-RU"/>
        </w:rPr>
      </w:pPr>
    </w:p>
    <w:p w:rsidR="004372DA" w:rsidRPr="004B3A9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8"/>
          <w:szCs w:val="28"/>
          <w:lang w:eastAsia="ru-RU"/>
        </w:rPr>
      </w:pPr>
      <w:r w:rsidRPr="004B3A91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Глава </w:t>
      </w:r>
      <w:r w:rsidR="004B3A91" w:rsidRPr="004B3A91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Егорьевского</w:t>
      </w:r>
      <w:r w:rsidRPr="004B3A91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 сельсовета</w:t>
      </w:r>
    </w:p>
    <w:p w:rsidR="004372DA" w:rsidRPr="00F16681" w:rsidRDefault="004372DA" w:rsidP="004B3A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4B3A91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Касторенского района                                   </w:t>
      </w:r>
      <w:r w:rsidR="001F217C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                        </w:t>
      </w:r>
      <w:r w:rsidR="004B3A91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М.А. Почикеев</w:t>
      </w:r>
      <w:r w:rsidR="00243980" w:rsidRPr="004B3A91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                       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46806" w:rsidRDefault="004372DA" w:rsidP="004B3A91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B3A91" w:rsidRDefault="004372D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Приложение к постановлению                                                                                                            Администрации 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Егорьевского</w:t>
      </w: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</w:p>
    <w:p w:rsidR="004372DA" w:rsidRPr="00B76C01" w:rsidRDefault="004B3A91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 района Курской области</w:t>
      </w:r>
      <w:r w:rsidR="004372DA"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4372DA" w:rsidRPr="00B76C01" w:rsidRDefault="004B3A91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28.10.2019г.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№ </w:t>
      </w:r>
      <w:r w:rsidR="0059449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68</w:t>
      </w:r>
    </w:p>
    <w:p w:rsidR="004372DA" w:rsidRPr="00F16681" w:rsidRDefault="004372D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9D553D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МУНИЦИПАЛЬНАЯ ПРОГРАММА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«ЭНЕРГОСБЕРЕЖЕНИЕ И ПОВЫШЕНИЕ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ЭНЕРГЕТИЧЕСКОЙ </w:t>
      </w:r>
      <w:r w:rsidR="004B3A9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ЭФФЕКТИВНОСТИ В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4B3A91">
        <w:rPr>
          <w:rFonts w:ascii="Times New Roman" w:hAnsi="Times New Roman" w:cs="Times New Roman"/>
          <w:b/>
          <w:bCs/>
          <w:sz w:val="24"/>
          <w:szCs w:val="24"/>
        </w:rPr>
        <w:t>ЕГОРЬЕВСКИЙ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4372DA" w:rsidRPr="00F46806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ПАСПОРТМУНИЦИПАЛЬНОЙ ПРОГРАММЫ «ЭНЕРГОСБЕРЕЖЕНИЕ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4B3A91">
        <w:rPr>
          <w:rFonts w:ascii="Times New Roman" w:hAnsi="Times New Roman" w:cs="Times New Roman"/>
          <w:b/>
          <w:bCs/>
          <w:sz w:val="24"/>
          <w:szCs w:val="24"/>
        </w:rPr>
        <w:t>ЕГОРЬЕВСКИЙ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tbl>
      <w:tblPr>
        <w:tblW w:w="101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78"/>
        <w:gridCol w:w="7047"/>
      </w:tblGrid>
      <w:tr w:rsidR="004372DA" w:rsidRPr="00691598">
        <w:trPr>
          <w:jc w:val="center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B3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 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trHeight w:val="567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B55FF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r w:rsidR="004B3A91">
              <w:rPr>
                <w:rFonts w:ascii="Times New Roman" w:hAnsi="Times New Roman" w:cs="Times New Roman"/>
                <w:sz w:val="24"/>
                <w:szCs w:val="24"/>
              </w:rPr>
              <w:t>Егорьевский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4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r w:rsidR="004B3A91">
              <w:rPr>
                <w:rFonts w:ascii="Times New Roman" w:hAnsi="Times New Roman" w:cs="Times New Roman"/>
                <w:sz w:val="24"/>
                <w:szCs w:val="24"/>
              </w:rPr>
              <w:t>Егорьевский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trHeight w:val="884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243980" w:rsidP="004B3A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1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B3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461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B3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4B3A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достижение заданных темпов повышения энергетической эффективности при  передаче и потреблении энергетических ресурсов в </w:t>
            </w:r>
            <w:r w:rsidR="004B3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Егорьевском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сельсовете  Касторенского района Курской области и улучшение качества жизни.</w:t>
            </w:r>
          </w:p>
        </w:tc>
      </w:tr>
      <w:tr w:rsidR="004372DA" w:rsidRPr="00691598">
        <w:trPr>
          <w:trHeight w:val="689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-анализ всех получаемых, транспортируемых и потребляемых энергоресурсов;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-создание экономических, преимущественно рыночных, механизмов энергосберегающей деятельности;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-нормирование энергопотребления в бюджетной </w:t>
            </w:r>
            <w:r w:rsidR="004B3A91"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сфере, уличном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освещении;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-проведение необходимых мероприятий по энергосбережению и повышению энергетической эффективности муниципальных учреждений </w:t>
            </w:r>
            <w:r w:rsidR="004B3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="004B3A91"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сельсовета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3A91"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 района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учет и контроль всех получаемых,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производимых, транспортируемых и потребляемых энергоресурсов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-широкая пропаганда энергосбережения;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мероприятий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-энергосбережение и повышение энергетической эффективности в бюджетной сфере;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энергосбережение и повышение энергетической эффективности в уличном освещении;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-обеспечение учета производимых и потребляемых энергетических ресурсов;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и индикаторы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-снизить количество потребляемых энергоресурсов в бюджетной сфере;</w:t>
            </w:r>
          </w:p>
          <w:p w:rsidR="004372DA" w:rsidRPr="00F16681" w:rsidRDefault="000806A9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94497" w:rsidRDefault="004372DA" w:rsidP="004B3A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программы на весь срок реализации программы </w:t>
            </w:r>
            <w:r w:rsidR="00B91021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9461B3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рублей, в том числе по годам:</w:t>
            </w:r>
            <w:r w:rsidR="00B91021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1021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B3A91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91021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 w:rsidR="009461B3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рублей;</w:t>
            </w:r>
            <w:r w:rsidR="00B91021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4B3A91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91021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- </w:t>
            </w:r>
            <w:r w:rsidR="009461B3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1021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рублей; 20</w:t>
            </w:r>
            <w:r w:rsidR="007F4577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3A91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1021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 w:rsidR="009461B3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1021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B3A91" w:rsidP="000806A9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 количества</w:t>
            </w:r>
            <w:r w:rsidR="004372DA"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потребляемых энергоресурсов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r w:rsidR="00437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сфере на 3 %</w:t>
            </w:r>
            <w:r w:rsidR="004372DA"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37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806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Общая характеристика сферы реализации </w:t>
      </w:r>
      <w:r w:rsidR="000806A9"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 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в том числе формулировки основных проблем в указанной сфере и прогноз ее развития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Ежегодный рост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объемов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потребляемых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ресурсов. В первую очередь соответствующие мероприятия должны быть реализованы в бюджетной сфере муниципального образования, уличном освещении,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повышения уровня благоустройства населенных пунктов, повышения эффективности управления государственным и муниципальным имуществом.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Необходимость решения проблемы энергосбережения и повышения энергетической эффективности программным методом обусловлена рядом причин, в частности:-комплексным характером проблемы, обуславливающей необходимость координации действий и ресурсов  органов местного самоуправления, но также хозяйствующих субъектов и населения;-снижением рисков неблагоприятного социально-экономического развития муниципального образования «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района Курской области.;-снижением расходов местного бюджета муниципального образования  «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на оплату потребленных энергетических ресурсов;</w:t>
      </w:r>
    </w:p>
    <w:p w:rsidR="004372DA" w:rsidRPr="009D553D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:rsidR="004372DA" w:rsidRPr="009D553D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Приоритетами муниципальной политики при реализации </w:t>
      </w:r>
      <w:r w:rsidR="004B3A91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программы является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комплексное внедрение энергосберегающих технологий </w:t>
      </w:r>
      <w:r w:rsidR="004B3A91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 социальной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сфере муниципального образования «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r w:rsidR="004B3A91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 района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Курской области, на основе реализации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мероприятий по энергосбережению и повышению энергетической эффективности,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перспективе. Приоритетным инструментом управления энергосбережением и повышением энергетической эффективности в 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Егорьевском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сельсовете Касторенского района Курской области является программный метод.</w:t>
      </w:r>
    </w:p>
    <w:p w:rsidR="004372DA" w:rsidRPr="009D553D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Цель Программы – достижение заданных темпов повышения энергетической эффективности при передаче и потреблении энергетических ресурсов в 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Егорьевском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Касторенского района Курской области и улучшение качества жизни населения.</w:t>
      </w:r>
    </w:p>
    <w:p w:rsidR="004372DA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Задачами Программы по достижению поставленной цели являются: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-анализ всех получаемых, транспортируемых и потребляемых энергоресурсов;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-совершенствование нормативных и правовых условий для поддержки энергосбережения и повышения энергетической эффективности;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обязательных энергетических обследований;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-создание экономических, преимущественно рыночных, механизмов энергосберегающей деятельности;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-нормирование энергопотребления в бюджетной сфере, частном жилищном фонде, уличном освещении;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-реализация требований федерального законодательства об энергосбережении и повышении энергетической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эффективности, в том числе проведение обязательных энергетических обследований и паспортизация потребителей энергетических 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проведение необходимых мероприятий по энергосбережению и повышению энергетической эффективности муниципальных учреждений 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области;</w:t>
      </w:r>
    </w:p>
    <w:p w:rsidR="004372DA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Реализация программы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будет осуществляться в </w:t>
      </w:r>
      <w:r w:rsidR="009461B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20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20</w:t>
      </w:r>
      <w:r w:rsidR="009461B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-202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</w:t>
      </w:r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завершение оснащения </w:t>
      </w:r>
      <w:r w:rsidR="004B3A91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потребителей приборами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учета энергоресурсов;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-замена ламп накаливания на энергосберегающие лампы;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806A9" w:rsidRDefault="000806A9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 о показателях и индикаторах муниципальной программы</w:t>
      </w:r>
    </w:p>
    <w:p w:rsidR="004372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Снижение количества потребленных энергоресурсов на 3 процента ежегодно.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Обобщенная характеристика основных мероприятий </w:t>
      </w:r>
      <w:r w:rsidR="004B3A91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муниципальной программы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 ведомственных целевых программ подпрограмм </w:t>
      </w:r>
      <w:r w:rsidR="004B3A91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муниципальной программы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</w:t>
      </w: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Потребителями энергоресурсов за счет средств местного бюджета на территории 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 являются: Администрация 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сельсовета,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МКУ «ОДА 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Егорьевского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сельсовета»,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МКУ «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ДК»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 района Курской области.</w:t>
      </w: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Егорьевском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Основными мероприятиями по реализации данного направления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r w:rsidR="004B3A91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B3A91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объектным мероприятиям в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области энергосбережения и повышен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ия энергетической эффективности.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Перспективными являются, в частности, следующие мероприятия:</w:t>
      </w:r>
    </w:p>
    <w:p w:rsidR="004372DA" w:rsidRDefault="004372DA" w:rsidP="005C5B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4372DA" w:rsidRDefault="004B3A91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утепление зданий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(утепление стен, замена окон), утепление тамбуров, входных дверей, ремонт кровель.</w:t>
      </w: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Программные мероприятия в бюджетной сфере представлены в Приложении </w:t>
      </w:r>
      <w:r w:rsidR="004B3A91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2. Обобщенная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ха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рактеристика 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 регулирования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не предусмотрены.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амках 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муниципальной программы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):</w:t>
      </w:r>
    </w:p>
    <w:p w:rsidR="004372DA" w:rsidRPr="00F1668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в рамках реализации муниципальной программы не устанавливаются.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мероприятий, реализуемых муниципальным образованием «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4372DA" w:rsidRPr="00B9102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основания выделения подпрограмм: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Муниципальная программа «Энергосбережение и повышение энергетической эффективности в муниципальном образовании «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области. Включает одну подпрограмму «Энергосбережение в МО «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области». Реализация подпрограмм муниципальной программы обеспечивает высокий уровень </w:t>
      </w:r>
      <w:r w:rsidR="004B3A91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исполнения муниципальной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Обоснование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объема финансовых ресурсов, необходимых для реализации </w:t>
      </w:r>
      <w:r w:rsidR="004B3A91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муниципальной </w:t>
      </w:r>
      <w:proofErr w:type="gramStart"/>
      <w:r w:rsidR="004B3A91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программы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:</w:t>
      </w:r>
      <w:proofErr w:type="gramEnd"/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бюджетных ассигнований на реализацию муниципальной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59449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программы на </w:t>
      </w:r>
      <w:r w:rsidR="009461B3" w:rsidRPr="0059449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20</w:t>
      </w:r>
      <w:r w:rsidR="004B3A91" w:rsidRPr="0059449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20</w:t>
      </w:r>
      <w:r w:rsidR="009461B3" w:rsidRPr="0059449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-202</w:t>
      </w:r>
      <w:r w:rsidR="004B3A91" w:rsidRPr="0059449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</w:t>
      </w:r>
      <w:r w:rsidR="00B91021" w:rsidRPr="0059449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года</w:t>
      </w:r>
      <w:r w:rsidRPr="0059449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составляет </w:t>
      </w:r>
      <w:r w:rsidR="009461B3" w:rsidRPr="0059449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3</w:t>
      </w:r>
      <w:r w:rsidRPr="0059449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000 рублей.</w:t>
      </w: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Дополнительные объемы не предполагается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выделять на реализацию муниципальной программы. Однако в ходе ее реализации объемы могут быть пересмотрены в случае наличия обоснования для их выделения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  определения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степени влияния выделенных объемов на показатели (индикаторы) 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Анализ рисков реализации муниципальной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  программы (подпрограммы) и негативно влияющих на основные параметры муниципальной программы (подпрограммы)) и описание мер управления рисками реализации муниципальной  программы (подпрограммы);Для оценки достижения цели программы необходимо учитывать макроэкономические, финансовые, операционные, социальные  риски. Анализ общих рисков, описание мер управления рисками, методика оценки эффективности приведены в общей части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муниципальной  программы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4372DA" w:rsidRPr="009D2D27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</w:t>
      </w:r>
      <w:r w:rsidRPr="005C5BF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Методика оценки эффективности муниципальной программы</w:t>
      </w:r>
    </w:p>
    <w:p w:rsidR="004372DA" w:rsidRPr="005C5BF8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высоким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90% и более индикаторов подпрограммы соответствуют интервалам значе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ний, установленным для высокого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уровня </w:t>
      </w:r>
      <w:proofErr w:type="gramStart"/>
      <w:r w:rsidR="004B3A91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эффективности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90%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75% и более индикаторов подпрограммы соответствуют интервалам значений, установленным для высокого 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75%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</w:t>
      </w:r>
      <w:r w:rsidR="004372DA"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АСПОРТ ПОДПРОГРАММЫ </w:t>
      </w:r>
    </w:p>
    <w:p w:rsidR="004372DA" w:rsidRPr="00F16681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3A4CC6">
        <w:rPr>
          <w:rFonts w:ascii="Times New Roman" w:hAnsi="Times New Roman" w:cs="Times New Roman"/>
          <w:b/>
          <w:bCs/>
          <w:sz w:val="24"/>
          <w:szCs w:val="24"/>
        </w:rPr>
        <w:t>Подпрограмма «Энергосбережение в МО «</w:t>
      </w:r>
      <w:r w:rsidR="004B3A91">
        <w:rPr>
          <w:rFonts w:ascii="Times New Roman" w:hAnsi="Times New Roman" w:cs="Times New Roman"/>
          <w:b/>
          <w:bCs/>
          <w:sz w:val="24"/>
          <w:szCs w:val="24"/>
        </w:rPr>
        <w:t>Егорьевский</w:t>
      </w:r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Касторенского района Курской области» муниципальной </w:t>
      </w:r>
      <w:hyperlink r:id="rId5" w:history="1">
        <w:r w:rsidRPr="003A4CC6">
          <w:rPr>
            <w:rFonts w:ascii="Times New Roman" w:hAnsi="Times New Roman" w:cs="Times New Roman"/>
            <w:b/>
            <w:bCs/>
            <w:sz w:val="24"/>
            <w:szCs w:val="24"/>
          </w:rPr>
          <w:t>программы</w:t>
        </w:r>
      </w:hyperlink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«Энергосбережение и повышение энергетической эффективности в МО «</w:t>
      </w:r>
      <w:r w:rsidR="004B3A91">
        <w:rPr>
          <w:rFonts w:ascii="Times New Roman" w:hAnsi="Times New Roman" w:cs="Times New Roman"/>
          <w:b/>
          <w:bCs/>
          <w:sz w:val="24"/>
          <w:szCs w:val="24"/>
        </w:rPr>
        <w:t>Егорьевский</w:t>
      </w:r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Касторенского района Курской области»</w:t>
      </w:r>
      <w:r w:rsidRPr="003A4CC6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4372DA" w:rsidRPr="00A417AF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tbl>
      <w:tblPr>
        <w:tblW w:w="99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27"/>
        <w:gridCol w:w="5173"/>
      </w:tblGrid>
      <w:tr w:rsidR="004372DA" w:rsidRPr="00691598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B3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 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эффективной энергосберегающей политики в муниципальном образовании «</w:t>
            </w:r>
            <w:r w:rsidR="004B3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Егорьевский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Касторенского района  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энергетической эффективности в бюджетной сфере и объектах благоустройства на территории муниципального образования «</w:t>
            </w:r>
            <w:r w:rsidR="004B3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Егорьевский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Касторенского района Курской области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информационного обеспечения мероприятий по энергосбережению и повышению энергетической эффективности.</w:t>
            </w:r>
          </w:p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объемов внедрения инновационных технологий для решения задач энергосбережения и повышения энергетической эффективности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показатели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-Доля объемов электрической энергии, газа и </w:t>
            </w:r>
            <w:proofErr w:type="gram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воды,  (</w:t>
            </w:r>
            <w:proofErr w:type="gram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далее - ЭЭ), расчеты за которую осуществляются с использованием приборов учета в бюджетной сфере, объектах благоустройства, органах местного самоуправления.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-Экономия электрической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энергии, воды,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 в</w:t>
            </w:r>
            <w:proofErr w:type="gram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натуральном и стоимостном  выражении по учреждениям бюджетной сферы, органов местного самоуправления, объектов благоустройства, оплата за которые осуществляется за счет средств местного бюджета.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-Доля расходов </w:t>
            </w:r>
            <w:proofErr w:type="gram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местного  бюджета</w:t>
            </w:r>
            <w:proofErr w:type="gram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обеспечение энергетическими ресурсами  учреждений, органов местного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самоуправления, объектов благоустройства. В расходах местного бюджета</w:t>
            </w:r>
          </w:p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-Динамика расходов бюджета муниципального образования «</w:t>
            </w:r>
            <w:r w:rsidR="004B3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Егорьевский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Касторенского района Курской области на обеспечение энергетическими </w:t>
            </w:r>
            <w:proofErr w:type="gram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ресурсами  муниципальных</w:t>
            </w:r>
            <w:proofErr w:type="gram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учреждений, органов местного самоуправления, объектов благоустройства</w:t>
            </w:r>
          </w:p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-Число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(контрактов), заключенных муниципальными заказчиками.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B91021" w:rsidRDefault="004372DA" w:rsidP="004B3A91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три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9461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B3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461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B3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594497" w:rsidRDefault="004372DA" w:rsidP="004B3A91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</w:t>
            </w:r>
            <w:r w:rsidR="00B91021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подпрограммы в </w:t>
            </w:r>
            <w:r w:rsidR="009461B3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B3A91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461B3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B3A91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1021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средс</w:t>
            </w:r>
            <w:r w:rsidR="00B91021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 местного бюджета составляет </w:t>
            </w:r>
            <w:r w:rsidR="009461B3"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рублей;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потребления энергоресурсов в бюджетной сфере,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местного самоуправл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ения, объектах благоустройства.</w:t>
            </w:r>
          </w:p>
        </w:tc>
      </w:tr>
    </w:tbl>
    <w:p w:rsidR="004372DA" w:rsidRPr="00F16681" w:rsidRDefault="004372DA" w:rsidP="00FF5845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FF5845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сферы реализации подпрограммы,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описание основных пробл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ем в указанной сфере и прогнозе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развития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Энергосбережение и повышение энергетической эффективности - один из резервных источников экономического роста региональной экономики.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В настоящее время без активной практической работы по реализации </w:t>
      </w:r>
      <w:r w:rsidR="00997655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энергосберегающей политики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потребление топливно-энергетических ресурсов невозможно. Поэтому необходимо активно использовать все преимущества энергосбережения для снижения объемов затрат в </w:t>
      </w:r>
      <w:r w:rsidR="00997655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бюджетном секторе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органах местного самоуправления, объектах благоустройства.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 муниципальном  уровне решение поставленных федеральным законом задач, связанных с энергосбережением и повышением энергетической эффективности, должно осуществляться в рамках настоящей муниципальной  программы посредством реализации следующих мероприятий: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в бюджетной сфере - наведение порядка в учете потребляемых энергоресурсов для снижения энергопотребления, внедрение первоочередных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малозатратных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среднезатратных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                                                   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Бюджетная сфера является значимым потребителем энергоресурсов. </w:t>
      </w:r>
      <w:r w:rsidR="00997655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Структура потребления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ТЭР в 2013 году бюджетными учреждениями, на объектах благоустройства (уличное освещение), органами местного самоуправления.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При этом в соответствии с Федеральным </w:t>
      </w:r>
      <w:r w:rsidR="00997655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законом» Об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энергосбережении и о повышении </w:t>
      </w:r>
      <w:r w:rsidR="00997655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энергетической эффективности,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 о внесении изменений в отдельные законодательные акты Российской Федерации" снижение потребления ТЭР в организациях и учреждениях бюджетной сферы должно ежегодно сокращаться на 3% в сопоставимых условиях.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В рамках выполнения настоящей </w:t>
      </w:r>
      <w:r w:rsidR="00997655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муниципальной программы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997655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для муниципальных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учреждений, объектов благоустройства, органом местного самоуправления, должны быть реализованы энергосберегающие мероприятия и проведено внедрение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 и материалов, в том числе: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приборов учета;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Использование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 низким </w:t>
      </w:r>
      <w:r w:rsidR="0099765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потреблением энергии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роведение анализа потребления ресурсов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Основными направлениями по реализации мероприятий энергосбережения и повышения энергоэффективности являются: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проведение энергетических обследований организаций и последующая их паспортизация;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пообъектных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997655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мероприятий в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области энергосбережения и повышен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ия энергетической эффективности.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Приоритеты </w:t>
      </w:r>
      <w:r w:rsidR="00997655"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 политики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в сфере реализации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цели, задачи и показатели (индикаторы)достижения целей и решения задач, описание основных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ожидаемых кон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ечных результатов 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сроков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контрольных этапов реализации подпрограммы</w:t>
      </w:r>
      <w:r w:rsidR="0099765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.</w:t>
      </w:r>
    </w:p>
    <w:p w:rsidR="004372DA" w:rsidRPr="00F16681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в сфере реализации подпрограммы в соответствии с Указом Президента Российской Федерации от 4 июня 2008 г. N 889 "О некоторых мерах по повышению энергетической и экологической эффективности российской экономики" и Энергетической стратегией России на период до 2030 года, утвержденной Распоряжением Правительства Российской Федерации от 13 ноября 2009 года N 1715-р,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с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нижение энергопотребления на 3 процента в бюджетной сфере, Администрацией 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ой области и уличному освещению;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создание благоприятной экономической среды для энергосбережения и повышения энергетической эффективности;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Целью подпрограммы является проведение эффективной энергосберегающей политики в муниципальном образовании «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   Курской области.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Для достижения указанной цели решаются следующие задачи подпрограммы: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повышение энергетической эффективности в органах власти 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области,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жетной сфере, уличном освещении;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развитие информационного обеспечения мероприятий по энергосбережению и повышению энергетической эффективности;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повышение энергосбережения и повышения энергетической эффективности путем проведения </w:t>
      </w:r>
      <w:r w:rsidR="00997655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энергосберегающих мероприятий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Целевыми показателями (индикаторами) достижения целей и решения задач подпрограммы являются: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оля объемов электрической энергии, газа, </w:t>
      </w:r>
      <w:r w:rsidR="00997655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воды, (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далее - ЭЭ), расчеты за которые осуществляются с использованием приборов </w:t>
      </w:r>
      <w:r w:rsidR="00997655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учета в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общем объеме ЭЭ,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потребляемой  за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счет средств местного бюджета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 э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кономия электрической энергии, газа, воды, потребляемым за счет средств местного бюджета,  в натуральном и стоимостном  выражении. Сведения </w:t>
      </w:r>
      <w:r w:rsidR="00997655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 показателях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(индикаторах)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подпрограммы представлены в приложении N 1 к муниципальной программе.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Ожидаемыми конечными результатами реализации подпрограммы являются:</w:t>
      </w:r>
    </w:p>
    <w:p w:rsidR="004372DA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  эффективное использования топливно-энергетических ресурсов в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жетной сфере и благоустройстве.</w:t>
      </w:r>
    </w:p>
    <w:p w:rsidR="004372DA" w:rsidRPr="003A3B0B" w:rsidRDefault="004372DA" w:rsidP="003A3B0B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Срок реализации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подпрограммы -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один этап.</w:t>
      </w:r>
    </w:p>
    <w:p w:rsidR="004372DA" w:rsidRPr="00F16681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Оценка результатов реализации технического потенциала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мероприятий подпрограммы</w:t>
      </w:r>
    </w:p>
    <w:p w:rsidR="004372DA" w:rsidRPr="00F46EB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Суммарное и количественное сокращение потребления </w:t>
      </w:r>
      <w:r w:rsidR="00997655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ТЭР за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период реализации программы </w:t>
      </w:r>
      <w:r w:rsidR="0099765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2020</w:t>
      </w:r>
      <w:r w:rsidR="00377FA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</w:t>
      </w:r>
      <w:r w:rsidR="0099765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году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составляет: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- на 3 процента</w:t>
      </w:r>
      <w:r w:rsidR="000806A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основных мероприятий подпрограммы</w:t>
      </w:r>
    </w:p>
    <w:p w:rsidR="004372DA" w:rsidRDefault="004372D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рамках подпрограммы выделяются основные мероприятия: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Основное мероприятие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1.1  «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Мероприятия муниципального образования «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 в области энергосбережения и энергоэффективности, в том числе:</w:t>
      </w:r>
    </w:p>
    <w:p w:rsidR="004372DA" w:rsidRDefault="004372D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Анализ потребляемых энергетических ресурсов оплачиваемых за счет средств местного бюджета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газоп</w:t>
      </w:r>
      <w:r w:rsidR="000806A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отреблению</w:t>
      </w:r>
      <w:proofErr w:type="spellEnd"/>
      <w:proofErr w:type="gramEnd"/>
      <w:r w:rsidR="000806A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электропотреблению.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Поверка счетчиков и их установка при необходимости;</w:t>
      </w:r>
    </w:p>
    <w:p w:rsidR="004372DA" w:rsidRPr="003A3B0B" w:rsidRDefault="004372DA" w:rsidP="000806A9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Пропаганда среди населения и бюджетной сфере мероприятий по энергосбережению.</w:t>
      </w: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мер государственного регулирования</w:t>
      </w:r>
    </w:p>
    <w:p w:rsidR="004372DA" w:rsidRPr="00F1668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экономического характера в сфере реализации подпрограммы не предусматриваются.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Прогноз сводных показателей муниципальных заданий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 этапам реализации подпрограммы (при оказании муниципальными учреждениями муниципальных услуг (работ)в рамках подпрограммы)</w:t>
      </w:r>
    </w:p>
    <w:p w:rsidR="004372DA" w:rsidRPr="003A3B0B" w:rsidRDefault="004372DA" w:rsidP="003A3B0B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не установлены в рамках подпрограммы 1.</w:t>
      </w:r>
    </w:p>
    <w:p w:rsidR="004372DA" w:rsidRPr="00F16681" w:rsidRDefault="004372D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Обоснование объема финансовых ресурсов,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необходимых для реализации подпрограммы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Для реализации подпрограммы 1 требуется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ресурсное обеспечение в объеме </w:t>
      </w:r>
      <w:r w:rsidR="009461B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000 руб.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Указанный объем средств необходим для: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выполнения требования законодательства об энергосбережении в части установки приборов учета энергоресурсов;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ежегодного снижения потребления энергоресурсов учреждениями на 3%.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ежегодных расходов, связанных с финансовым обеспечением государственной программы за счет мес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тного бюджета, устанавливается р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ешением Собрания депутатов 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 о бюджете муниципального образования «</w:t>
      </w:r>
      <w:r w:rsidR="004B3A9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Егорьевский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</w:t>
      </w:r>
      <w:r w:rsidR="000806A9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района на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очередной финансовый год и плановый период.</w:t>
      </w:r>
    </w:p>
    <w:p w:rsidR="001F217C" w:rsidRDefault="001F217C" w:rsidP="003A3B0B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F217C" w:rsidRDefault="001F217C" w:rsidP="003A3B0B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F217C" w:rsidRDefault="001F217C" w:rsidP="003A3B0B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F217C" w:rsidRDefault="001F217C" w:rsidP="003A3B0B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3A3B0B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Анализ рисков реализации муниципальной программы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описание мер управления рисками при реализации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рискам, которые могут оказать влияние на решение поставленных в подпрограмме задач, относятся: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макроэкономические риски, обусловленные влиянием изменения состояния финансовых рынков и деловой активности, которое может отразиться на объемах выделяемых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риски, связанные с отказом от разработки или задержкой разработки новых правовых актов и внесения изменений в действующие нормативные правовые акты;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неэффективность организации и управления процессом реализации положений основных мероприятий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использование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 необоснованное перераспределение средств в ходе исполнения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недостаток денежных средств  на реализацию мероприятий под 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отсутствие или недостаточность межведомственной координации в ходе реализации подпрограммы.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Управление рисками государственной программы и ее подпрограмм будет осуществляться на основе: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разработки и внедрения эффективной системы контроля реализации подпрограммы и ее подпрограмм, а также эффективного использования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роведения регулярной оценки результативности и эффективности реализации основных мероприятий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оперативного реагирования путем внесения изменений в подпрограмму снижающих воздействие негативных факторов на выполнение целевых показателей.</w:t>
      </w:r>
    </w:p>
    <w:p w:rsidR="004372DA" w:rsidRPr="00F16681" w:rsidRDefault="004372DA" w:rsidP="009D553D">
      <w:pPr>
        <w:shd w:val="clear" w:color="auto" w:fill="FFFFFF"/>
        <w:spacing w:before="195" w:after="195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   </w:t>
      </w:r>
    </w:p>
    <w:p w:rsidR="004372DA" w:rsidRPr="00F16681" w:rsidRDefault="004372DA" w:rsidP="009D553D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br w:type="page"/>
      </w:r>
    </w:p>
    <w:p w:rsidR="004372DA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№1</w:t>
      </w:r>
    </w:p>
    <w:p w:rsidR="004372DA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к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муниципальной  программе</w:t>
      </w:r>
      <w:proofErr w:type="gramEnd"/>
    </w:p>
    <w:p w:rsidR="004372DA" w:rsidRPr="00F16681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4B3A91">
        <w:rPr>
          <w:rFonts w:ascii="Times New Roman" w:hAnsi="Times New Roman" w:cs="Times New Roman"/>
          <w:sz w:val="24"/>
          <w:szCs w:val="24"/>
        </w:rPr>
        <w:t>Егорьевский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СВЕДЕНИЯО ПОКАЗАТЕЛЯХ (ИНДИКАТОРАХ) МУНИЦИПАЛЬНОЙ 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ПРОГРАММЫ«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ЭНЕРГОСБЕРЕЖЕНИЕ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4B3A91">
        <w:rPr>
          <w:rFonts w:ascii="Times New Roman" w:hAnsi="Times New Roman" w:cs="Times New Roman"/>
          <w:b/>
          <w:bCs/>
          <w:sz w:val="24"/>
          <w:szCs w:val="24"/>
        </w:rPr>
        <w:t>ЕГОРЬЕВСКИЙ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103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5"/>
        <w:gridCol w:w="2613"/>
        <w:gridCol w:w="1688"/>
        <w:gridCol w:w="4557"/>
      </w:tblGrid>
      <w:tr w:rsidR="004372DA" w:rsidRPr="00691598" w:rsidTr="001F217C">
        <w:tc>
          <w:tcPr>
            <w:tcW w:w="149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показателяиндикатора</w:t>
            </w:r>
            <w:proofErr w:type="spellEnd"/>
          </w:p>
        </w:tc>
        <w:tc>
          <w:tcPr>
            <w:tcW w:w="1688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</w:tr>
      <w:tr w:rsidR="004372DA" w:rsidRPr="00691598" w:rsidTr="001F217C">
        <w:tc>
          <w:tcPr>
            <w:tcW w:w="1495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4372DA" w:rsidRPr="00691598" w:rsidRDefault="009461B3" w:rsidP="00594497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372DA" w:rsidRPr="00691598" w:rsidTr="001F217C">
        <w:tc>
          <w:tcPr>
            <w:tcW w:w="10353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Программа «Энергосбережение и повышение энергетической эффективности» в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="004B3A91">
              <w:rPr>
                <w:rFonts w:ascii="Times New Roman" w:hAnsi="Times New Roman" w:cs="Times New Roman"/>
                <w:sz w:val="24"/>
                <w:szCs w:val="24"/>
              </w:rPr>
              <w:t>Егорьевский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сельсовет»Касторенского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4372DA" w:rsidRPr="00691598" w:rsidTr="001F217C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натуральном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Тыс.квт.час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4372DA" w:rsidRPr="00691598" w:rsidTr="001F217C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стоимостном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4372DA" w:rsidRPr="00691598" w:rsidTr="001F217C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природного газа, в натуральном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Тыс.куб.м.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72DA" w:rsidRPr="00691598" w:rsidTr="001F217C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газа  в стоимостном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72DA" w:rsidRPr="00691598" w:rsidTr="001F217C">
        <w:tc>
          <w:tcPr>
            <w:tcW w:w="10353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r w:rsidR="004B3A91">
              <w:rPr>
                <w:rFonts w:ascii="Times New Roman" w:hAnsi="Times New Roman" w:cs="Times New Roman"/>
                <w:sz w:val="24"/>
                <w:szCs w:val="24"/>
              </w:rPr>
              <w:t>Егорьевский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6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r w:rsidR="004B3A91">
              <w:rPr>
                <w:rFonts w:ascii="Times New Roman" w:hAnsi="Times New Roman" w:cs="Times New Roman"/>
                <w:sz w:val="24"/>
                <w:szCs w:val="24"/>
              </w:rPr>
              <w:t>Егорьевский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372DA" w:rsidRPr="00691598" w:rsidTr="001F217C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электроэнергии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потребляемой за счет 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72DA" w:rsidRPr="00691598" w:rsidTr="001F217C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газа, расчеты за который осуществляются с использованием приборов учета, в общем объеме газа потребляемого  за счет 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72DA" w:rsidRPr="00691598" w:rsidTr="001F217C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воды, расчеты за которую осуществляются с использованием приборов учета, в общем объеме воды  потребляемой  за счет 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72DA" w:rsidRPr="00691598" w:rsidTr="001F217C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расходов местного бюджета на оплату топливно-энергетических ресурсов в общем объеме расходов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372DA" w:rsidRPr="00691598" w:rsidTr="001F217C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договоров, заключенных муниципальными заказчиками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№2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к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муниципальной  программе</w:t>
      </w:r>
      <w:proofErr w:type="gramEnd"/>
    </w:p>
    <w:p w:rsidR="004372DA" w:rsidRPr="00F16681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4B3A91">
        <w:rPr>
          <w:rFonts w:ascii="Times New Roman" w:hAnsi="Times New Roman" w:cs="Times New Roman"/>
          <w:sz w:val="24"/>
          <w:szCs w:val="24"/>
        </w:rPr>
        <w:t>Егорьевский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ПЕРЕЧЕНЬОСНОВНЫХ МЕРОПРИЯТИЙ МУНИЦИПАЛЬНОЙ ПРОГРАММЫ «ЭНЕРГОСБЕРЕЖЕНИЕ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4B3A91">
        <w:rPr>
          <w:rFonts w:ascii="Times New Roman" w:hAnsi="Times New Roman" w:cs="Times New Roman"/>
          <w:b/>
          <w:bCs/>
          <w:sz w:val="24"/>
          <w:szCs w:val="24"/>
        </w:rPr>
        <w:t>ЕГОРЬЕВСКИЙ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4"/>
        <w:gridCol w:w="1404"/>
        <w:gridCol w:w="1179"/>
        <w:gridCol w:w="928"/>
        <w:gridCol w:w="928"/>
        <w:gridCol w:w="1384"/>
        <w:gridCol w:w="1071"/>
        <w:gridCol w:w="1809"/>
      </w:tblGrid>
      <w:tr w:rsidR="004372DA" w:rsidRPr="00691598">
        <w:tc>
          <w:tcPr>
            <w:tcW w:w="451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54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400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20" w:type="dxa"/>
            <w:gridSpan w:val="2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2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230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210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показателями программы (подпрограммы)</w:t>
            </w:r>
          </w:p>
        </w:tc>
      </w:tr>
      <w:tr w:rsidR="004372DA" w:rsidRPr="00691598">
        <w:tc>
          <w:tcPr>
            <w:tcW w:w="451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06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23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372DA" w:rsidRPr="00691598">
        <w:tc>
          <w:tcPr>
            <w:tcW w:w="10683" w:type="dxa"/>
            <w:gridSpan w:val="8"/>
          </w:tcPr>
          <w:p w:rsidR="004372DA" w:rsidRPr="00691598" w:rsidRDefault="004372DA" w:rsidP="005C5BF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r w:rsidR="004B3A91">
              <w:rPr>
                <w:rFonts w:ascii="Times New Roman" w:hAnsi="Times New Roman" w:cs="Times New Roman"/>
                <w:sz w:val="24"/>
                <w:szCs w:val="24"/>
              </w:rPr>
              <w:t>Егорьевский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7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r w:rsidR="004B3A91">
              <w:rPr>
                <w:rFonts w:ascii="Times New Roman" w:hAnsi="Times New Roman" w:cs="Times New Roman"/>
                <w:sz w:val="24"/>
                <w:szCs w:val="24"/>
              </w:rPr>
              <w:t>Егорьевский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372DA" w:rsidRPr="005C5BF8">
        <w:tc>
          <w:tcPr>
            <w:tcW w:w="451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754" w:type="dxa"/>
          </w:tcPr>
          <w:p w:rsidR="004372DA" w:rsidRPr="005C5BF8" w:rsidRDefault="004372DA" w:rsidP="001F217C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Основное мероприятие 1.1. Разработка энергосберегающих мероприятий, внедрение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энергоэффективного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оборудования и материалов в том числе:-установка или замена приборов учета;-проведение по объектных мероприятий по энергосбережению и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эффективности;-утепление </w:t>
            </w:r>
            <w:r w:rsidRPr="005C5BF8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зданий;-внедрение энергосберегающих технологий </w:t>
            </w:r>
            <w:r w:rsidR="001F217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C5BF8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0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lastRenderedPageBreak/>
              <w:t xml:space="preserve">Администрация </w:t>
            </w:r>
            <w:r w:rsidR="004B3A91">
              <w:rPr>
                <w:rFonts w:ascii="Times New Roman" w:hAnsi="Times New Roman" w:cs="Times New Roman"/>
                <w:lang w:eastAsia="ru-RU"/>
              </w:rPr>
              <w:t>Егорьевского</w:t>
            </w:r>
            <w:r w:rsidRPr="005C5BF8">
              <w:rPr>
                <w:rFonts w:ascii="Times New Roman" w:hAnsi="Times New Roman" w:cs="Times New Roman"/>
                <w:lang w:eastAsia="ru-RU"/>
              </w:rPr>
              <w:t xml:space="preserve"> сельсовета Касторенского района Курской области</w:t>
            </w:r>
          </w:p>
        </w:tc>
        <w:tc>
          <w:tcPr>
            <w:tcW w:w="106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01.01.</w:t>
            </w:r>
          </w:p>
          <w:p w:rsidR="004372DA" w:rsidRPr="005C5BF8" w:rsidRDefault="004372DA" w:rsidP="005944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 w:rsidR="00594497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060" w:type="dxa"/>
          </w:tcPr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31.12.</w:t>
            </w:r>
          </w:p>
          <w:p w:rsidR="004372DA" w:rsidRPr="005C5BF8" w:rsidRDefault="004372DA" w:rsidP="005944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 w:rsidR="00E00F38">
              <w:rPr>
                <w:rFonts w:ascii="Times New Roman" w:hAnsi="Times New Roman" w:cs="Times New Roman"/>
                <w:lang w:eastAsia="ru-RU"/>
              </w:rPr>
              <w:t>2</w:t>
            </w:r>
            <w:r w:rsidR="0059449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623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Выполнение федерального закона по энергосбережению и повышению энергетической эффективности</w:t>
            </w:r>
          </w:p>
        </w:tc>
        <w:tc>
          <w:tcPr>
            <w:tcW w:w="123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Перерасход бюджетных средств на оплату ТЭР и воды</w:t>
            </w:r>
          </w:p>
        </w:tc>
        <w:tc>
          <w:tcPr>
            <w:tcW w:w="2105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Реализация мероприятия способствует достижению</w:t>
            </w:r>
          </w:p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Показателей</w:t>
            </w:r>
          </w:p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указанных в приложении N 1</w:t>
            </w:r>
          </w:p>
        </w:tc>
      </w:tr>
    </w:tbl>
    <w:p w:rsidR="004372DA" w:rsidRPr="005C5BF8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4372DA" w:rsidRPr="005C5BF8" w:rsidRDefault="004372DA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  <w:r w:rsidRPr="005C5BF8">
        <w:rPr>
          <w:rFonts w:ascii="Times New Roman" w:hAnsi="Times New Roman" w:cs="Times New Roman"/>
          <w:color w:val="292D24"/>
          <w:lang w:eastAsia="ru-RU"/>
        </w:rPr>
        <w:t> </w:t>
      </w: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1F217C" w:rsidRDefault="001F217C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№3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к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муниципальной  программе</w:t>
      </w:r>
      <w:proofErr w:type="gramEnd"/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4B3A91">
        <w:rPr>
          <w:rFonts w:ascii="Times New Roman" w:hAnsi="Times New Roman" w:cs="Times New Roman"/>
          <w:sz w:val="24"/>
          <w:szCs w:val="24"/>
        </w:rPr>
        <w:t>Егорьевский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РЕСУРСНОЕ ОБЕСПЕЧЕНИЕРЕАЛИЗАЦИИ МУНИЦИПАЛЬНОЙ 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ПРОГРАММЫ«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ЭНЕРГОСБЕРЕЖЕНИЕ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4B3A91">
        <w:rPr>
          <w:rFonts w:ascii="Times New Roman" w:hAnsi="Times New Roman" w:cs="Times New Roman"/>
          <w:b/>
          <w:bCs/>
          <w:sz w:val="24"/>
          <w:szCs w:val="24"/>
        </w:rPr>
        <w:t>ЕГОРЬЕВСКИЙ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ЗА СЧЕТ СРЕДСТВ МЕСТНОГОБЮДЖЕТА</w:t>
      </w:r>
    </w:p>
    <w:p w:rsidR="004372DA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</w:t>
      </w:r>
      <w:proofErr w:type="gram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тыс.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рублей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)</w:t>
      </w:r>
    </w:p>
    <w:tbl>
      <w:tblPr>
        <w:tblW w:w="1112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5"/>
        <w:gridCol w:w="3062"/>
        <w:gridCol w:w="1858"/>
        <w:gridCol w:w="787"/>
        <w:gridCol w:w="738"/>
        <w:gridCol w:w="1457"/>
        <w:gridCol w:w="587"/>
        <w:gridCol w:w="898"/>
      </w:tblGrid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муниципальнойпрограммы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ведомственной целевой программы, основного мероприятия</w:t>
            </w:r>
          </w:p>
        </w:tc>
        <w:tc>
          <w:tcPr>
            <w:tcW w:w="1858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908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0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88" w:type="dxa"/>
          </w:tcPr>
          <w:p w:rsidR="004372DA" w:rsidRPr="00691598" w:rsidRDefault="009461B3" w:rsidP="00594497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="00594497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-202</w:t>
            </w:r>
            <w:r w:rsidR="00594497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</w:tr>
      <w:tr w:rsidR="004372DA" w:rsidRPr="00691598">
        <w:tc>
          <w:tcPr>
            <w:tcW w:w="1736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="004B3A91">
              <w:rPr>
                <w:rFonts w:ascii="Times New Roman" w:hAnsi="Times New Roman" w:cs="Times New Roman"/>
                <w:sz w:val="24"/>
                <w:szCs w:val="24"/>
              </w:rPr>
              <w:t>Егорьевский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Касторенского района Курской области»</w:t>
            </w: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– Администрация </w:t>
            </w:r>
            <w:r w:rsidR="004B3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 Курской области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r w:rsidR="004B3A91">
              <w:rPr>
                <w:rFonts w:ascii="Times New Roman" w:hAnsi="Times New Roman" w:cs="Times New Roman"/>
                <w:sz w:val="24"/>
                <w:szCs w:val="24"/>
              </w:rPr>
              <w:t>Егорьевский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8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r w:rsidR="004B3A91">
              <w:rPr>
                <w:rFonts w:ascii="Times New Roman" w:hAnsi="Times New Roman" w:cs="Times New Roman"/>
                <w:sz w:val="24"/>
                <w:szCs w:val="24"/>
              </w:rPr>
              <w:t>Егорьевский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–Администрация </w:t>
            </w:r>
            <w:r w:rsidR="004B3A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Егорьевского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 Курской области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числе:-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установка или замена приборов учета;-проведение по объектных мероприятий по энергосбережению и энергоэффективности;-утепление зданий;-внедрение энергосберегающих технологий в системах освещения </w:t>
            </w:r>
            <w:r w:rsidR="000806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72DA" w:rsidRPr="00691598" w:rsidRDefault="000806A9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05101С1434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88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</w:t>
      </w: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bookmarkStart w:id="0" w:name="_GoBack"/>
      <w:bookmarkEnd w:id="0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№4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к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муниципальной  программе</w:t>
      </w:r>
      <w:proofErr w:type="gramEnd"/>
    </w:p>
    <w:p w:rsidR="004372DA" w:rsidRPr="00F16681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Times New Roman" w:hAnsi="Times New Roman" w:cs="Times New Roman"/>
          <w:sz w:val="24"/>
          <w:szCs w:val="24"/>
        </w:rPr>
        <w:t>МО «</w:t>
      </w:r>
      <w:r w:rsidR="004B3A91">
        <w:rPr>
          <w:rFonts w:ascii="Times New Roman" w:hAnsi="Times New Roman" w:cs="Times New Roman"/>
          <w:sz w:val="24"/>
          <w:szCs w:val="24"/>
        </w:rPr>
        <w:t>Егорьевский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РЕСУРСНОЕ ОБЕСПЕЧЕНИЕ И ПРОГНОЗНАЯ (СПРАВОЧНАЯ) ОЦЕНКАРАСХОДОВ ФЕДЕРАЛЬНОГО БЮДЖЕТА, ОБЛАСТНОГО БЮДЖЕТА, БЮДЖЕТОВ ГОСУДАРСТВЕННЫХ ВНЕБЮДЖЕТНЫХ ФОНДОВ, МЕСТНОГО БЮДЖЕТАИ ВНЕБЮДЖЕТНЫХ ИСТОЧНИКОВ НА РЕАЛИЗАЦИЮ </w:t>
      </w:r>
      <w:r w:rsidR="000806A9"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ЦЕЛЕЙМУНИЦИПАЛЬНОЙ 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«ЭНЕРГОСБЕРЕЖЕНИЕ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4B3A91">
        <w:rPr>
          <w:rFonts w:ascii="Times New Roman" w:hAnsi="Times New Roman" w:cs="Times New Roman"/>
          <w:b/>
          <w:bCs/>
          <w:sz w:val="24"/>
          <w:szCs w:val="24"/>
        </w:rPr>
        <w:t>ЕГОРЬЕВСКИЙ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(рублей)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6"/>
        <w:gridCol w:w="2612"/>
        <w:gridCol w:w="2314"/>
        <w:gridCol w:w="2455"/>
      </w:tblGrid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1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2" w:type="dxa"/>
          </w:tcPr>
          <w:p w:rsidR="004372DA" w:rsidRPr="00691598" w:rsidRDefault="009461B3" w:rsidP="00594497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94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372DA" w:rsidRPr="00691598">
        <w:tc>
          <w:tcPr>
            <w:tcW w:w="1736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4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="004B3A91">
              <w:rPr>
                <w:rFonts w:ascii="Times New Roman" w:hAnsi="Times New Roman" w:cs="Times New Roman"/>
                <w:sz w:val="24"/>
                <w:szCs w:val="24"/>
              </w:rPr>
              <w:t>Егорьевский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Касторенского района Курской области»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rPr>
          <w:trHeight w:val="743"/>
        </w:trPr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r w:rsidR="004B3A91">
              <w:rPr>
                <w:rFonts w:ascii="Times New Roman" w:hAnsi="Times New Roman" w:cs="Times New Roman"/>
                <w:sz w:val="24"/>
                <w:szCs w:val="24"/>
              </w:rPr>
              <w:t>Егорьевский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9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r w:rsidR="004B3A91">
              <w:rPr>
                <w:rFonts w:ascii="Times New Roman" w:hAnsi="Times New Roman" w:cs="Times New Roman"/>
                <w:sz w:val="24"/>
                <w:szCs w:val="24"/>
              </w:rPr>
              <w:t>Егорьевский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02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lastRenderedPageBreak/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числе:-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установка или замена приборов учета;-проведение по объектных мероприятий по энергосбережению и энергоэффективности;-утепление зданий;-внедрение энергосберегающих технологий в системах освещения </w:t>
            </w:r>
            <w:r w:rsidR="000806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72DA" w:rsidRPr="00691598" w:rsidRDefault="000806A9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4372DA" w:rsidRPr="003E5BAB" w:rsidRDefault="004372DA" w:rsidP="009D553D">
      <w:pPr>
        <w:shd w:val="clear" w:color="auto" w:fill="FFFFFF"/>
      </w:pPr>
    </w:p>
    <w:sectPr w:rsidR="004372DA" w:rsidRPr="003E5BAB" w:rsidSect="001F217C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AF"/>
    <w:rsid w:val="000014D9"/>
    <w:rsid w:val="00036472"/>
    <w:rsid w:val="000806A9"/>
    <w:rsid w:val="000C4D32"/>
    <w:rsid w:val="000F4257"/>
    <w:rsid w:val="001A2353"/>
    <w:rsid w:val="001C28C6"/>
    <w:rsid w:val="001F217C"/>
    <w:rsid w:val="0020162A"/>
    <w:rsid w:val="00234838"/>
    <w:rsid w:val="00243980"/>
    <w:rsid w:val="00271624"/>
    <w:rsid w:val="00287FFC"/>
    <w:rsid w:val="002C3F85"/>
    <w:rsid w:val="003126EE"/>
    <w:rsid w:val="003201DF"/>
    <w:rsid w:val="00355A41"/>
    <w:rsid w:val="00377FA9"/>
    <w:rsid w:val="00392B4A"/>
    <w:rsid w:val="003A3B0B"/>
    <w:rsid w:val="003A4CC6"/>
    <w:rsid w:val="003E5BAB"/>
    <w:rsid w:val="003F1D77"/>
    <w:rsid w:val="00415390"/>
    <w:rsid w:val="004372DA"/>
    <w:rsid w:val="004379B7"/>
    <w:rsid w:val="004516E6"/>
    <w:rsid w:val="00454FC4"/>
    <w:rsid w:val="00466A1A"/>
    <w:rsid w:val="00473769"/>
    <w:rsid w:val="00484131"/>
    <w:rsid w:val="004B376E"/>
    <w:rsid w:val="004B3A91"/>
    <w:rsid w:val="00534B38"/>
    <w:rsid w:val="0055200E"/>
    <w:rsid w:val="00554115"/>
    <w:rsid w:val="00594497"/>
    <w:rsid w:val="005974AF"/>
    <w:rsid w:val="005C11BC"/>
    <w:rsid w:val="005C5BF8"/>
    <w:rsid w:val="005F3619"/>
    <w:rsid w:val="00650F0F"/>
    <w:rsid w:val="00654BDD"/>
    <w:rsid w:val="00691239"/>
    <w:rsid w:val="00691598"/>
    <w:rsid w:val="00717A4E"/>
    <w:rsid w:val="007537D7"/>
    <w:rsid w:val="007F4577"/>
    <w:rsid w:val="008170A5"/>
    <w:rsid w:val="0086259E"/>
    <w:rsid w:val="00880BFA"/>
    <w:rsid w:val="00902DCA"/>
    <w:rsid w:val="00905965"/>
    <w:rsid w:val="009461B3"/>
    <w:rsid w:val="00997655"/>
    <w:rsid w:val="009D2D27"/>
    <w:rsid w:val="009D30DE"/>
    <w:rsid w:val="009D553D"/>
    <w:rsid w:val="00A0197B"/>
    <w:rsid w:val="00A3652D"/>
    <w:rsid w:val="00A417AF"/>
    <w:rsid w:val="00A532CF"/>
    <w:rsid w:val="00A6210E"/>
    <w:rsid w:val="00A87033"/>
    <w:rsid w:val="00AA1671"/>
    <w:rsid w:val="00AB51F8"/>
    <w:rsid w:val="00AC41D5"/>
    <w:rsid w:val="00B55FF1"/>
    <w:rsid w:val="00B76C01"/>
    <w:rsid w:val="00B77EF9"/>
    <w:rsid w:val="00B91021"/>
    <w:rsid w:val="00B934C8"/>
    <w:rsid w:val="00C54A76"/>
    <w:rsid w:val="00CB6F5F"/>
    <w:rsid w:val="00D648CD"/>
    <w:rsid w:val="00D876C5"/>
    <w:rsid w:val="00DB5255"/>
    <w:rsid w:val="00DC0EB2"/>
    <w:rsid w:val="00DF50A5"/>
    <w:rsid w:val="00E00F38"/>
    <w:rsid w:val="00E00F3F"/>
    <w:rsid w:val="00F13AD7"/>
    <w:rsid w:val="00F16681"/>
    <w:rsid w:val="00F46806"/>
    <w:rsid w:val="00F46EB1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83595"/>
  <w15:docId w15:val="{47534425-4D8D-4274-9BF2-0AE504DA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C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6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6C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E5BAB"/>
  </w:style>
  <w:style w:type="character" w:styleId="a3">
    <w:name w:val="Hyperlink"/>
    <w:uiPriority w:val="99"/>
    <w:semiHidden/>
    <w:rsid w:val="003E5BAB"/>
    <w:rPr>
      <w:color w:val="0000FF"/>
      <w:u w:val="single"/>
    </w:rPr>
  </w:style>
  <w:style w:type="paragraph" w:styleId="a4">
    <w:name w:val="Normal (Web)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C11B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F46EB1"/>
    <w:pPr>
      <w:ind w:left="720"/>
    </w:pPr>
  </w:style>
  <w:style w:type="paragraph" w:customStyle="1" w:styleId="a7">
    <w:name w:val="Простой текст"/>
    <w:basedOn w:val="a"/>
    <w:uiPriority w:val="99"/>
    <w:rsid w:val="00B7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7F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F45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2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2628200322DA1BBA42282C9440EEF08E6CC43400635U6VAM" TargetMode="Externa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5025</Words>
  <Characters>28644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2017-11-22T13:33:00Z</cp:lastPrinted>
  <dcterms:created xsi:type="dcterms:W3CDTF">2019-10-29T11:24:00Z</dcterms:created>
  <dcterms:modified xsi:type="dcterms:W3CDTF">2019-11-06T13:51:00Z</dcterms:modified>
</cp:coreProperties>
</file>