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0AE" w:rsidRDefault="00B10C93" w:rsidP="00B10C93">
      <w:pPr>
        <w:shd w:val="clear" w:color="auto" w:fill="FFFFFF"/>
        <w:spacing w:after="0" w:line="312" w:lineRule="atLeast"/>
        <w:jc w:val="center"/>
        <w:textAlignment w:val="baseline"/>
        <w:rPr>
          <w:rFonts w:ascii="Tahoma" w:eastAsia="Times New Roman" w:hAnsi="Tahoma" w:cs="Tahoma"/>
          <w:b/>
          <w:bCs/>
          <w:color w:val="333333"/>
          <w:sz w:val="20"/>
          <w:szCs w:val="20"/>
          <w:bdr w:val="none" w:sz="0" w:space="0" w:color="auto" w:frame="1"/>
          <w:lang w:eastAsia="ru-RU"/>
        </w:rPr>
      </w:pPr>
      <w:r w:rsidRPr="00B10C93">
        <w:rPr>
          <w:rFonts w:ascii="Tahoma" w:eastAsia="Times New Roman" w:hAnsi="Tahoma" w:cs="Tahoma"/>
          <w:b/>
          <w:bCs/>
          <w:color w:val="333333"/>
          <w:sz w:val="20"/>
          <w:szCs w:val="20"/>
          <w:bdr w:val="none" w:sz="0" w:space="0" w:color="auto" w:frame="1"/>
          <w:lang w:eastAsia="ru-RU"/>
        </w:rPr>
        <w:t xml:space="preserve">Сведения о доходах, расходах, об имуществе и обязательствах имущественного характера, представленные </w:t>
      </w:r>
      <w:r w:rsidR="00406829">
        <w:rPr>
          <w:rFonts w:ascii="Tahoma" w:eastAsia="Times New Roman" w:hAnsi="Tahoma" w:cs="Tahoma"/>
          <w:b/>
          <w:bCs/>
          <w:color w:val="333333"/>
          <w:sz w:val="20"/>
          <w:szCs w:val="20"/>
          <w:bdr w:val="none" w:sz="0" w:space="0" w:color="auto" w:frame="1"/>
          <w:lang w:eastAsia="ru-RU"/>
        </w:rPr>
        <w:t xml:space="preserve">депутатами </w:t>
      </w:r>
    </w:p>
    <w:p w:rsidR="007C30AE" w:rsidRDefault="00406829" w:rsidP="00B10C93">
      <w:pPr>
        <w:shd w:val="clear" w:color="auto" w:fill="FFFFFF"/>
        <w:spacing w:after="0" w:line="312" w:lineRule="atLeast"/>
        <w:jc w:val="center"/>
        <w:textAlignment w:val="baseline"/>
        <w:rPr>
          <w:rFonts w:ascii="Tahoma" w:eastAsia="Times New Roman" w:hAnsi="Tahoma" w:cs="Tahoma"/>
          <w:b/>
          <w:bCs/>
          <w:color w:val="333333"/>
          <w:sz w:val="20"/>
          <w:szCs w:val="20"/>
          <w:bdr w:val="none" w:sz="0" w:space="0" w:color="auto" w:frame="1"/>
          <w:lang w:eastAsia="ru-RU"/>
        </w:rPr>
      </w:pPr>
      <w:r>
        <w:rPr>
          <w:rFonts w:ascii="Tahoma" w:eastAsia="Times New Roman" w:hAnsi="Tahoma" w:cs="Tahoma"/>
          <w:b/>
          <w:bCs/>
          <w:color w:val="333333"/>
          <w:sz w:val="20"/>
          <w:szCs w:val="20"/>
          <w:bdr w:val="none" w:sz="0" w:space="0" w:color="auto" w:frame="1"/>
          <w:lang w:eastAsia="ru-RU"/>
        </w:rPr>
        <w:t>Егорьевского</w:t>
      </w:r>
      <w:r w:rsidR="00B10C93" w:rsidRPr="00B10C93">
        <w:rPr>
          <w:rFonts w:ascii="Tahoma" w:eastAsia="Times New Roman" w:hAnsi="Tahoma" w:cs="Tahoma"/>
          <w:b/>
          <w:bCs/>
          <w:color w:val="333333"/>
          <w:sz w:val="20"/>
          <w:szCs w:val="20"/>
          <w:bdr w:val="none" w:sz="0" w:space="0" w:color="auto" w:frame="1"/>
          <w:lang w:eastAsia="ru-RU"/>
        </w:rPr>
        <w:t xml:space="preserve"> К</w:t>
      </w:r>
      <w:r w:rsidR="007C30AE">
        <w:rPr>
          <w:rFonts w:ascii="Tahoma" w:eastAsia="Times New Roman" w:hAnsi="Tahoma" w:cs="Tahoma"/>
          <w:b/>
          <w:bCs/>
          <w:color w:val="333333"/>
          <w:sz w:val="20"/>
          <w:szCs w:val="20"/>
          <w:bdr w:val="none" w:sz="0" w:space="0" w:color="auto" w:frame="1"/>
          <w:lang w:eastAsia="ru-RU"/>
        </w:rPr>
        <w:t>асторенского района К</w:t>
      </w:r>
      <w:r w:rsidR="00B10C93" w:rsidRPr="00B10C93">
        <w:rPr>
          <w:rFonts w:ascii="Tahoma" w:eastAsia="Times New Roman" w:hAnsi="Tahoma" w:cs="Tahoma"/>
          <w:b/>
          <w:bCs/>
          <w:color w:val="333333"/>
          <w:sz w:val="20"/>
          <w:szCs w:val="20"/>
          <w:bdr w:val="none" w:sz="0" w:space="0" w:color="auto" w:frame="1"/>
          <w:lang w:eastAsia="ru-RU"/>
        </w:rPr>
        <w:t>урской области, </w:t>
      </w:r>
    </w:p>
    <w:p w:rsidR="00B10C93" w:rsidRDefault="00B10C93" w:rsidP="00B10C93">
      <w:pPr>
        <w:shd w:val="clear" w:color="auto" w:fill="FFFFFF"/>
        <w:spacing w:after="0" w:line="312" w:lineRule="atLeast"/>
        <w:jc w:val="center"/>
        <w:textAlignment w:val="baseline"/>
        <w:rPr>
          <w:rFonts w:ascii="Tahoma" w:eastAsia="Times New Roman" w:hAnsi="Tahoma" w:cs="Tahoma"/>
          <w:b/>
          <w:bCs/>
          <w:color w:val="333333"/>
          <w:sz w:val="20"/>
          <w:szCs w:val="20"/>
          <w:bdr w:val="none" w:sz="0" w:space="0" w:color="auto" w:frame="1"/>
          <w:lang w:eastAsia="ru-RU"/>
        </w:rPr>
      </w:pPr>
      <w:r w:rsidRPr="00B10C93">
        <w:rPr>
          <w:rFonts w:ascii="Tahoma" w:eastAsia="Times New Roman" w:hAnsi="Tahoma" w:cs="Tahoma"/>
          <w:b/>
          <w:bCs/>
          <w:color w:val="333333"/>
          <w:sz w:val="20"/>
          <w:szCs w:val="20"/>
          <w:bdr w:val="none" w:sz="0" w:space="0" w:color="auto" w:frame="1"/>
          <w:lang w:eastAsia="ru-RU"/>
        </w:rPr>
        <w:t>за отчетный период с 1 января 20</w:t>
      </w:r>
      <w:r w:rsidR="00BA11E3">
        <w:rPr>
          <w:rFonts w:ascii="Tahoma" w:eastAsia="Times New Roman" w:hAnsi="Tahoma" w:cs="Tahoma"/>
          <w:b/>
          <w:bCs/>
          <w:color w:val="333333"/>
          <w:sz w:val="20"/>
          <w:szCs w:val="20"/>
          <w:bdr w:val="none" w:sz="0" w:space="0" w:color="auto" w:frame="1"/>
          <w:lang w:eastAsia="ru-RU"/>
        </w:rPr>
        <w:t>1</w:t>
      </w:r>
      <w:r w:rsidR="00624AEB">
        <w:rPr>
          <w:rFonts w:ascii="Tahoma" w:eastAsia="Times New Roman" w:hAnsi="Tahoma" w:cs="Tahoma"/>
          <w:b/>
          <w:bCs/>
          <w:color w:val="333333"/>
          <w:sz w:val="20"/>
          <w:szCs w:val="20"/>
          <w:bdr w:val="none" w:sz="0" w:space="0" w:color="auto" w:frame="1"/>
          <w:lang w:eastAsia="ru-RU"/>
        </w:rPr>
        <w:t>9</w:t>
      </w:r>
      <w:r w:rsidRPr="00B10C93">
        <w:rPr>
          <w:rFonts w:ascii="Tahoma" w:eastAsia="Times New Roman" w:hAnsi="Tahoma" w:cs="Tahoma"/>
          <w:b/>
          <w:bCs/>
          <w:color w:val="333333"/>
          <w:sz w:val="20"/>
          <w:szCs w:val="20"/>
          <w:bdr w:val="none" w:sz="0" w:space="0" w:color="auto" w:frame="1"/>
          <w:lang w:eastAsia="ru-RU"/>
        </w:rPr>
        <w:t xml:space="preserve"> года по 31 декабря 20</w:t>
      </w:r>
      <w:r w:rsidR="00BA11E3">
        <w:rPr>
          <w:rFonts w:ascii="Tahoma" w:eastAsia="Times New Roman" w:hAnsi="Tahoma" w:cs="Tahoma"/>
          <w:b/>
          <w:bCs/>
          <w:color w:val="333333"/>
          <w:sz w:val="20"/>
          <w:szCs w:val="20"/>
          <w:bdr w:val="none" w:sz="0" w:space="0" w:color="auto" w:frame="1"/>
          <w:lang w:eastAsia="ru-RU"/>
        </w:rPr>
        <w:t>1</w:t>
      </w:r>
      <w:r w:rsidR="00624AEB">
        <w:rPr>
          <w:rFonts w:ascii="Tahoma" w:eastAsia="Times New Roman" w:hAnsi="Tahoma" w:cs="Tahoma"/>
          <w:b/>
          <w:bCs/>
          <w:color w:val="333333"/>
          <w:sz w:val="20"/>
          <w:szCs w:val="20"/>
          <w:bdr w:val="none" w:sz="0" w:space="0" w:color="auto" w:frame="1"/>
          <w:lang w:eastAsia="ru-RU"/>
        </w:rPr>
        <w:t>9</w:t>
      </w:r>
      <w:r w:rsidRPr="00B10C93">
        <w:rPr>
          <w:rFonts w:ascii="Tahoma" w:eastAsia="Times New Roman" w:hAnsi="Tahoma" w:cs="Tahoma"/>
          <w:b/>
          <w:bCs/>
          <w:color w:val="333333"/>
          <w:sz w:val="20"/>
          <w:szCs w:val="20"/>
          <w:bdr w:val="none" w:sz="0" w:space="0" w:color="auto" w:frame="1"/>
          <w:lang w:eastAsia="ru-RU"/>
        </w:rPr>
        <w:t xml:space="preserve"> года</w:t>
      </w:r>
    </w:p>
    <w:p w:rsidR="00B50839" w:rsidRDefault="00B50839" w:rsidP="00B10C93">
      <w:pPr>
        <w:shd w:val="clear" w:color="auto" w:fill="FFFFFF"/>
        <w:spacing w:after="0" w:line="312" w:lineRule="atLeast"/>
        <w:jc w:val="center"/>
        <w:textAlignment w:val="baseline"/>
        <w:rPr>
          <w:rFonts w:ascii="Tahoma" w:eastAsia="Times New Roman" w:hAnsi="Tahoma" w:cs="Tahoma"/>
          <w:b/>
          <w:bCs/>
          <w:color w:val="333333"/>
          <w:sz w:val="20"/>
          <w:szCs w:val="20"/>
          <w:bdr w:val="none" w:sz="0" w:space="0" w:color="auto" w:frame="1"/>
          <w:lang w:eastAsia="ru-RU"/>
        </w:rPr>
      </w:pPr>
    </w:p>
    <w:tbl>
      <w:tblPr>
        <w:tblStyle w:val="a5"/>
        <w:tblW w:w="0" w:type="auto"/>
        <w:tblLayout w:type="fixed"/>
        <w:tblLook w:val="04A0"/>
      </w:tblPr>
      <w:tblGrid>
        <w:gridCol w:w="447"/>
        <w:gridCol w:w="1285"/>
        <w:gridCol w:w="976"/>
        <w:gridCol w:w="2294"/>
        <w:gridCol w:w="1483"/>
        <w:gridCol w:w="841"/>
        <w:gridCol w:w="1192"/>
        <w:gridCol w:w="1383"/>
        <w:gridCol w:w="841"/>
        <w:gridCol w:w="1192"/>
        <w:gridCol w:w="1357"/>
        <w:gridCol w:w="1309"/>
        <w:gridCol w:w="1320"/>
      </w:tblGrid>
      <w:tr w:rsidR="00BC3F56" w:rsidTr="004A2F29">
        <w:tc>
          <w:tcPr>
            <w:tcW w:w="447" w:type="dxa"/>
            <w:vMerge w:val="restart"/>
          </w:tcPr>
          <w:p w:rsidR="00B50839" w:rsidRDefault="00B50839" w:rsidP="00021C04">
            <w:pPr>
              <w:jc w:val="center"/>
              <w:textAlignment w:val="baseline"/>
              <w:rPr>
                <w:rFonts w:ascii="Tahoma" w:eastAsia="Times New Roman" w:hAnsi="Tahoma" w:cs="Tahoma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FE6B41"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  <w:bdr w:val="none" w:sz="0" w:space="0" w:color="auto" w:frame="1"/>
                <w:lang w:eastAsia="ru-RU"/>
              </w:rPr>
              <w:t xml:space="preserve">№ </w:t>
            </w:r>
            <w:proofErr w:type="spellStart"/>
            <w:proofErr w:type="gramStart"/>
            <w:r w:rsidRPr="00FE6B41"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  <w:bdr w:val="none" w:sz="0" w:space="0" w:color="auto" w:frame="1"/>
                <w:lang w:eastAsia="ru-RU"/>
              </w:rPr>
              <w:t>п</w:t>
            </w:r>
            <w:proofErr w:type="spellEnd"/>
            <w:proofErr w:type="gramEnd"/>
            <w:r w:rsidRPr="00FE6B41"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  <w:bdr w:val="none" w:sz="0" w:space="0" w:color="auto" w:frame="1"/>
                <w:lang w:eastAsia="ru-RU"/>
              </w:rPr>
              <w:t>/</w:t>
            </w:r>
            <w:proofErr w:type="spellStart"/>
            <w:r w:rsidRPr="00FE6B41"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  <w:bdr w:val="none" w:sz="0" w:space="0" w:color="auto" w:frame="1"/>
                <w:lang w:eastAsia="ru-RU"/>
              </w:rPr>
              <w:t>п</w:t>
            </w:r>
            <w:proofErr w:type="spellEnd"/>
          </w:p>
        </w:tc>
        <w:tc>
          <w:tcPr>
            <w:tcW w:w="1285" w:type="dxa"/>
            <w:vMerge w:val="restart"/>
          </w:tcPr>
          <w:p w:rsidR="00B50839" w:rsidRPr="00FE6B41" w:rsidRDefault="00B50839" w:rsidP="00021C0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6B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Фамилия и инициалы лица,</w:t>
            </w:r>
          </w:p>
          <w:p w:rsidR="00B50839" w:rsidRDefault="00B50839" w:rsidP="00021C04">
            <w:pPr>
              <w:jc w:val="center"/>
              <w:textAlignment w:val="baseline"/>
              <w:rPr>
                <w:rFonts w:ascii="Tahoma" w:eastAsia="Times New Roman" w:hAnsi="Tahoma" w:cs="Tahoma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FE6B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чьи сведения размещаются</w:t>
            </w:r>
          </w:p>
        </w:tc>
        <w:tc>
          <w:tcPr>
            <w:tcW w:w="976" w:type="dxa"/>
            <w:vMerge w:val="restart"/>
          </w:tcPr>
          <w:p w:rsidR="00B50839" w:rsidRDefault="00B50839" w:rsidP="00021C04">
            <w:pPr>
              <w:jc w:val="center"/>
              <w:textAlignment w:val="baseline"/>
              <w:rPr>
                <w:rFonts w:ascii="Tahoma" w:eastAsia="Times New Roman" w:hAnsi="Tahoma" w:cs="Tahoma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FE6B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5810" w:type="dxa"/>
            <w:gridSpan w:val="4"/>
          </w:tcPr>
          <w:p w:rsidR="00B50839" w:rsidRDefault="00B50839" w:rsidP="00021C04">
            <w:pPr>
              <w:jc w:val="center"/>
              <w:textAlignment w:val="baseline"/>
              <w:rPr>
                <w:rFonts w:ascii="Tahoma" w:eastAsia="Times New Roman" w:hAnsi="Tahoma" w:cs="Tahoma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FE6B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бъекты недвижимости, находящиеся в собственности</w:t>
            </w:r>
          </w:p>
        </w:tc>
        <w:tc>
          <w:tcPr>
            <w:tcW w:w="3416" w:type="dxa"/>
            <w:gridSpan w:val="3"/>
          </w:tcPr>
          <w:p w:rsidR="00B50839" w:rsidRDefault="00B50839" w:rsidP="00021C04">
            <w:pPr>
              <w:jc w:val="center"/>
              <w:textAlignment w:val="baseline"/>
              <w:rPr>
                <w:rFonts w:ascii="Tahoma" w:eastAsia="Times New Roman" w:hAnsi="Tahoma" w:cs="Tahoma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FE6B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357" w:type="dxa"/>
            <w:vMerge w:val="restart"/>
          </w:tcPr>
          <w:p w:rsidR="00B50839" w:rsidRDefault="00B50839" w:rsidP="00021C04">
            <w:pPr>
              <w:jc w:val="center"/>
              <w:textAlignment w:val="baseline"/>
              <w:rPr>
                <w:rFonts w:ascii="Tahoma" w:eastAsia="Times New Roman" w:hAnsi="Tahoma" w:cs="Tahoma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FE6B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Транспортные средства (вид, марка)</w:t>
            </w:r>
          </w:p>
        </w:tc>
        <w:tc>
          <w:tcPr>
            <w:tcW w:w="1309" w:type="dxa"/>
            <w:vMerge w:val="restart"/>
          </w:tcPr>
          <w:p w:rsidR="00B50839" w:rsidRDefault="00B50839" w:rsidP="00420A82">
            <w:pPr>
              <w:jc w:val="center"/>
              <w:textAlignment w:val="baseline"/>
              <w:rPr>
                <w:rFonts w:ascii="Tahoma" w:eastAsia="Times New Roman" w:hAnsi="Tahoma" w:cs="Tahoma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FE6B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Декларированный годовой доход</w:t>
            </w:r>
            <w:proofErr w:type="gramStart"/>
            <w:r w:rsidRPr="00FE6B41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vertAlign w:val="superscript"/>
                <w:lang w:eastAsia="ru-RU"/>
              </w:rPr>
              <w:t>1</w:t>
            </w:r>
            <w:proofErr w:type="gramEnd"/>
            <w:r w:rsidRPr="00FE6B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за 201</w:t>
            </w:r>
            <w:r w:rsidR="00420A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bookmarkStart w:id="0" w:name="_GoBack"/>
            <w:bookmarkEnd w:id="0"/>
            <w:r w:rsidRPr="00FE6B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 (руб.)</w:t>
            </w:r>
          </w:p>
        </w:tc>
        <w:tc>
          <w:tcPr>
            <w:tcW w:w="1320" w:type="dxa"/>
            <w:vMerge w:val="restart"/>
          </w:tcPr>
          <w:p w:rsidR="00B50839" w:rsidRDefault="00B50839" w:rsidP="00021C04">
            <w:pPr>
              <w:jc w:val="center"/>
              <w:textAlignment w:val="baseline"/>
              <w:rPr>
                <w:rFonts w:ascii="Tahoma" w:eastAsia="Times New Roman" w:hAnsi="Tahoma" w:cs="Tahoma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FE6B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об источниках получения средств, за счет которых совершена сделка</w:t>
            </w:r>
            <w:proofErr w:type="gramStart"/>
            <w:r w:rsidRPr="00FE6B41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vertAlign w:val="superscript"/>
                <w:lang w:eastAsia="ru-RU"/>
              </w:rPr>
              <w:t>2</w:t>
            </w:r>
            <w:proofErr w:type="gramEnd"/>
            <w:r w:rsidRPr="00FE6B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(вид приобретенного имущества, источники)</w:t>
            </w:r>
          </w:p>
        </w:tc>
      </w:tr>
      <w:tr w:rsidR="00BC3F56" w:rsidTr="004A2F29">
        <w:tc>
          <w:tcPr>
            <w:tcW w:w="447" w:type="dxa"/>
            <w:vMerge/>
          </w:tcPr>
          <w:p w:rsidR="00B50839" w:rsidRPr="00FE6B41" w:rsidRDefault="00B50839" w:rsidP="00B10C93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  <w:bdr w:val="none" w:sz="0" w:space="0" w:color="auto" w:frame="1"/>
                <w:lang w:eastAsia="ru-RU"/>
              </w:rPr>
            </w:pPr>
          </w:p>
        </w:tc>
        <w:tc>
          <w:tcPr>
            <w:tcW w:w="1285" w:type="dxa"/>
            <w:vMerge/>
          </w:tcPr>
          <w:p w:rsidR="00B50839" w:rsidRPr="00FE6B41" w:rsidRDefault="00B50839" w:rsidP="00B5083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76" w:type="dxa"/>
            <w:vMerge/>
          </w:tcPr>
          <w:p w:rsidR="00B50839" w:rsidRPr="00FE6B41" w:rsidRDefault="00B50839" w:rsidP="00B10C93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94" w:type="dxa"/>
          </w:tcPr>
          <w:p w:rsidR="00B50839" w:rsidRDefault="00B50839" w:rsidP="00021C04">
            <w:pPr>
              <w:jc w:val="center"/>
              <w:textAlignment w:val="baseline"/>
              <w:rPr>
                <w:rFonts w:ascii="Tahoma" w:eastAsia="Times New Roman" w:hAnsi="Tahoma" w:cs="Tahoma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FE6B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объекта</w:t>
            </w:r>
          </w:p>
        </w:tc>
        <w:tc>
          <w:tcPr>
            <w:tcW w:w="1483" w:type="dxa"/>
          </w:tcPr>
          <w:p w:rsidR="00B50839" w:rsidRDefault="00B50839" w:rsidP="00021C04">
            <w:pPr>
              <w:jc w:val="center"/>
              <w:textAlignment w:val="baseline"/>
              <w:rPr>
                <w:rFonts w:ascii="Tahoma" w:eastAsia="Times New Roman" w:hAnsi="Tahoma" w:cs="Tahoma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FE6B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собственности</w:t>
            </w:r>
          </w:p>
        </w:tc>
        <w:tc>
          <w:tcPr>
            <w:tcW w:w="841" w:type="dxa"/>
          </w:tcPr>
          <w:p w:rsidR="00B50839" w:rsidRDefault="00B50839" w:rsidP="00021C04">
            <w:pPr>
              <w:jc w:val="center"/>
              <w:textAlignment w:val="baseline"/>
              <w:rPr>
                <w:rFonts w:ascii="Tahoma" w:eastAsia="Times New Roman" w:hAnsi="Tahoma" w:cs="Tahoma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FE6B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Площадь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(кв.м.</w:t>
            </w:r>
            <w:r w:rsidRPr="00FE6B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192" w:type="dxa"/>
          </w:tcPr>
          <w:p w:rsidR="00B50839" w:rsidRDefault="00B50839" w:rsidP="00021C04">
            <w:pPr>
              <w:jc w:val="center"/>
              <w:textAlignment w:val="baseline"/>
              <w:rPr>
                <w:rFonts w:ascii="Tahoma" w:eastAsia="Times New Roman" w:hAnsi="Tahoma" w:cs="Tahoma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FE6B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383" w:type="dxa"/>
          </w:tcPr>
          <w:p w:rsidR="00B50839" w:rsidRDefault="00B50839" w:rsidP="00021C04">
            <w:pPr>
              <w:jc w:val="center"/>
              <w:textAlignment w:val="baseline"/>
              <w:rPr>
                <w:rFonts w:ascii="Tahoma" w:eastAsia="Times New Roman" w:hAnsi="Tahoma" w:cs="Tahoma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FE6B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объекта</w:t>
            </w:r>
          </w:p>
        </w:tc>
        <w:tc>
          <w:tcPr>
            <w:tcW w:w="841" w:type="dxa"/>
          </w:tcPr>
          <w:p w:rsidR="00B50839" w:rsidRDefault="00B50839" w:rsidP="00021C04">
            <w:pPr>
              <w:jc w:val="center"/>
              <w:textAlignment w:val="baseline"/>
              <w:rPr>
                <w:rFonts w:ascii="Tahoma" w:eastAsia="Times New Roman" w:hAnsi="Tahoma" w:cs="Tahoma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FE6B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(кв.м.)</w:t>
            </w:r>
          </w:p>
        </w:tc>
        <w:tc>
          <w:tcPr>
            <w:tcW w:w="1192" w:type="dxa"/>
          </w:tcPr>
          <w:p w:rsidR="00B50839" w:rsidRDefault="00B50839" w:rsidP="00021C04">
            <w:pPr>
              <w:jc w:val="center"/>
              <w:textAlignment w:val="baseline"/>
              <w:rPr>
                <w:rFonts w:ascii="Tahoma" w:eastAsia="Times New Roman" w:hAnsi="Tahoma" w:cs="Tahoma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FE6B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357" w:type="dxa"/>
            <w:vMerge/>
          </w:tcPr>
          <w:p w:rsidR="00B50839" w:rsidRPr="00FE6B41" w:rsidRDefault="00B50839" w:rsidP="00B10C93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9" w:type="dxa"/>
            <w:vMerge/>
          </w:tcPr>
          <w:p w:rsidR="00B50839" w:rsidRPr="00FE6B41" w:rsidRDefault="00B50839" w:rsidP="00B10C93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20" w:type="dxa"/>
            <w:vMerge/>
          </w:tcPr>
          <w:p w:rsidR="00B50839" w:rsidRPr="00FE6B41" w:rsidRDefault="00B50839" w:rsidP="00B10C93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83A21" w:rsidTr="004A2F29">
        <w:trPr>
          <w:trHeight w:val="2615"/>
        </w:trPr>
        <w:tc>
          <w:tcPr>
            <w:tcW w:w="447" w:type="dxa"/>
            <w:vMerge w:val="restart"/>
          </w:tcPr>
          <w:p w:rsidR="00883A21" w:rsidRPr="00FE6B41" w:rsidRDefault="00883A21" w:rsidP="00B10C93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285" w:type="dxa"/>
          </w:tcPr>
          <w:p w:rsidR="00883A21" w:rsidRPr="00FE6B41" w:rsidRDefault="00883A21" w:rsidP="00B5083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Волошенкова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Елена Викторовна</w:t>
            </w:r>
          </w:p>
        </w:tc>
        <w:tc>
          <w:tcPr>
            <w:tcW w:w="976" w:type="dxa"/>
          </w:tcPr>
          <w:p w:rsidR="00883A21" w:rsidRDefault="00883A21" w:rsidP="00B10C93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Депутат</w:t>
            </w:r>
          </w:p>
          <w:p w:rsidR="00883A21" w:rsidRPr="00FE6B41" w:rsidRDefault="00883A21" w:rsidP="00B10C93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94" w:type="dxa"/>
          </w:tcPr>
          <w:p w:rsidR="00883A21" w:rsidRDefault="00883A21" w:rsidP="00471333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1.Жилой дом</w:t>
            </w:r>
          </w:p>
          <w:p w:rsidR="00883A21" w:rsidRDefault="00883A21" w:rsidP="00FF504C">
            <w:pPr>
              <w:spacing w:line="312" w:lineRule="atLeas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2. Жилой дом</w:t>
            </w:r>
          </w:p>
          <w:p w:rsidR="00883A21" w:rsidRDefault="00883A21" w:rsidP="00FF504C">
            <w:pPr>
              <w:spacing w:line="312" w:lineRule="atLeas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</w:t>
            </w:r>
          </w:p>
          <w:p w:rsidR="00883A21" w:rsidRDefault="00883A21" w:rsidP="00FF504C">
            <w:pPr>
              <w:spacing w:line="312" w:lineRule="atLeas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3.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участок</w:t>
            </w:r>
          </w:p>
          <w:p w:rsidR="00883A21" w:rsidRDefault="00883A21" w:rsidP="00FF504C">
            <w:pPr>
              <w:spacing w:line="312" w:lineRule="atLeas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4.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участок</w:t>
            </w:r>
          </w:p>
          <w:p w:rsidR="00883A21" w:rsidRDefault="00883A21" w:rsidP="00FF504C">
            <w:pPr>
              <w:spacing w:line="312" w:lineRule="atLeas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</w:t>
            </w:r>
          </w:p>
          <w:p w:rsidR="00883A21" w:rsidRPr="00FE6B41" w:rsidRDefault="00883A21" w:rsidP="00FF504C">
            <w:pPr>
              <w:spacing w:line="312" w:lineRule="atLeas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5.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.у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часток</w:t>
            </w:r>
            <w:proofErr w:type="spellEnd"/>
          </w:p>
        </w:tc>
        <w:tc>
          <w:tcPr>
            <w:tcW w:w="1483" w:type="dxa"/>
          </w:tcPr>
          <w:p w:rsidR="00883A21" w:rsidRDefault="00883A21" w:rsidP="00B10C93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Долевая,1/2</w:t>
            </w:r>
          </w:p>
          <w:p w:rsidR="00883A21" w:rsidRDefault="00883A21" w:rsidP="00BC3F56">
            <w:pPr>
              <w:spacing w:line="312" w:lineRule="atLeas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883A21" w:rsidRDefault="00883A21" w:rsidP="00BC3F56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Долевая,1/2</w:t>
            </w:r>
          </w:p>
          <w:p w:rsidR="00883A21" w:rsidRDefault="00883A21" w:rsidP="00BC3F56">
            <w:pPr>
              <w:spacing w:line="312" w:lineRule="atLeas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883A21" w:rsidRDefault="00883A21" w:rsidP="00BC3F56">
            <w:pPr>
              <w:spacing w:line="312" w:lineRule="atLeas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883A21" w:rsidRPr="00FE6B41" w:rsidRDefault="00883A21" w:rsidP="00BC3F56">
            <w:pPr>
              <w:spacing w:line="312" w:lineRule="atLeas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1" w:type="dxa"/>
          </w:tcPr>
          <w:p w:rsidR="00883A21" w:rsidRDefault="00883A21" w:rsidP="00B10C93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62,2</w:t>
            </w:r>
          </w:p>
          <w:p w:rsidR="00883A21" w:rsidRDefault="00883A21" w:rsidP="00B10C93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26,4</w:t>
            </w:r>
          </w:p>
          <w:p w:rsidR="00883A21" w:rsidRDefault="00883A21" w:rsidP="00B10C93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3A21" w:rsidRDefault="00883A21" w:rsidP="00B10C93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1799,0</w:t>
            </w:r>
          </w:p>
          <w:p w:rsidR="00883A21" w:rsidRDefault="00883A21" w:rsidP="00B10C93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1800,0</w:t>
            </w:r>
          </w:p>
          <w:p w:rsidR="00883A21" w:rsidRDefault="00883A21" w:rsidP="00B10C93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3A21" w:rsidRPr="00FE6B41" w:rsidRDefault="00883A21" w:rsidP="00B10C93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1200,0</w:t>
            </w:r>
          </w:p>
        </w:tc>
        <w:tc>
          <w:tcPr>
            <w:tcW w:w="1192" w:type="dxa"/>
          </w:tcPr>
          <w:p w:rsidR="00883A21" w:rsidRDefault="00883A21" w:rsidP="00B10C93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883A21" w:rsidRDefault="00883A21" w:rsidP="00B10C93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883A21" w:rsidRDefault="00883A21" w:rsidP="00B10C93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3A21" w:rsidRDefault="00883A21" w:rsidP="00B10C93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883A21" w:rsidRDefault="00883A21" w:rsidP="00B10C93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883A21" w:rsidRDefault="00883A21" w:rsidP="00B10C93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3A21" w:rsidRPr="00FE6B41" w:rsidRDefault="00883A21" w:rsidP="00B10C93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1383" w:type="dxa"/>
          </w:tcPr>
          <w:p w:rsidR="00883A21" w:rsidRPr="00FE6B41" w:rsidRDefault="00883A21" w:rsidP="00B10C93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</w:t>
            </w:r>
          </w:p>
        </w:tc>
        <w:tc>
          <w:tcPr>
            <w:tcW w:w="841" w:type="dxa"/>
          </w:tcPr>
          <w:p w:rsidR="00883A21" w:rsidRPr="00FE6B41" w:rsidRDefault="00883A21" w:rsidP="00B10C93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 </w:t>
            </w:r>
          </w:p>
        </w:tc>
        <w:tc>
          <w:tcPr>
            <w:tcW w:w="1192" w:type="dxa"/>
          </w:tcPr>
          <w:p w:rsidR="00883A21" w:rsidRPr="00FE6B41" w:rsidRDefault="00883A21" w:rsidP="00B10C93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 </w:t>
            </w:r>
          </w:p>
        </w:tc>
        <w:tc>
          <w:tcPr>
            <w:tcW w:w="1357" w:type="dxa"/>
            <w:tcBorders>
              <w:bottom w:val="single" w:sz="4" w:space="0" w:color="auto"/>
            </w:tcBorders>
          </w:tcPr>
          <w:p w:rsidR="00883A21" w:rsidRPr="00FE6B41" w:rsidRDefault="00883A21" w:rsidP="00B10C93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 </w:t>
            </w:r>
          </w:p>
        </w:tc>
        <w:tc>
          <w:tcPr>
            <w:tcW w:w="1309" w:type="dxa"/>
            <w:tcBorders>
              <w:bottom w:val="single" w:sz="4" w:space="0" w:color="auto"/>
            </w:tcBorders>
          </w:tcPr>
          <w:p w:rsidR="00883A21" w:rsidRPr="00FE6B41" w:rsidRDefault="00883A21" w:rsidP="00B10C93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113688,0 </w:t>
            </w:r>
          </w:p>
        </w:tc>
        <w:tc>
          <w:tcPr>
            <w:tcW w:w="1320" w:type="dxa"/>
          </w:tcPr>
          <w:p w:rsidR="00883A21" w:rsidRPr="00FE6B41" w:rsidRDefault="00883A21" w:rsidP="00B10C93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83A21" w:rsidTr="004A2F29">
        <w:trPr>
          <w:trHeight w:val="2129"/>
        </w:trPr>
        <w:tc>
          <w:tcPr>
            <w:tcW w:w="447" w:type="dxa"/>
            <w:vMerge/>
          </w:tcPr>
          <w:p w:rsidR="00883A21" w:rsidRDefault="00883A21" w:rsidP="00B10C93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  <w:bdr w:val="none" w:sz="0" w:space="0" w:color="auto" w:frame="1"/>
                <w:lang w:eastAsia="ru-RU"/>
              </w:rPr>
            </w:pPr>
          </w:p>
        </w:tc>
        <w:tc>
          <w:tcPr>
            <w:tcW w:w="1285" w:type="dxa"/>
          </w:tcPr>
          <w:p w:rsidR="00883A21" w:rsidRDefault="00883A21" w:rsidP="00B5083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Волошенков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Сергей Владимирович-супруг</w:t>
            </w:r>
          </w:p>
        </w:tc>
        <w:tc>
          <w:tcPr>
            <w:tcW w:w="976" w:type="dxa"/>
          </w:tcPr>
          <w:p w:rsidR="00883A21" w:rsidRDefault="00883A21" w:rsidP="00B10C93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94" w:type="dxa"/>
          </w:tcPr>
          <w:p w:rsidR="00883A21" w:rsidRDefault="00883A21" w:rsidP="00BC3F56">
            <w:pPr>
              <w:pStyle w:val="a6"/>
              <w:spacing w:line="312" w:lineRule="atLeast"/>
              <w:ind w:left="108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883A21" w:rsidRDefault="00883A21" w:rsidP="00882C0D">
            <w:pPr>
              <w:pStyle w:val="a6"/>
              <w:numPr>
                <w:ilvl w:val="0"/>
                <w:numId w:val="2"/>
              </w:numPr>
              <w:spacing w:line="312" w:lineRule="atLeas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883A21" w:rsidRDefault="00883A21" w:rsidP="00882C0D">
            <w:pPr>
              <w:pStyle w:val="a6"/>
              <w:spacing w:line="312" w:lineRule="atLeast"/>
              <w:ind w:left="108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3A21" w:rsidRDefault="00883A21" w:rsidP="00514630">
            <w:pPr>
              <w:pStyle w:val="a6"/>
              <w:spacing w:line="312" w:lineRule="atLeas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участок</w:t>
            </w:r>
          </w:p>
        </w:tc>
        <w:tc>
          <w:tcPr>
            <w:tcW w:w="1483" w:type="dxa"/>
          </w:tcPr>
          <w:p w:rsidR="00883A21" w:rsidRDefault="00883A21" w:rsidP="00B10C93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883A21" w:rsidRDefault="00883A21" w:rsidP="00BC3F56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Долевая,1/2</w:t>
            </w:r>
          </w:p>
          <w:p w:rsidR="00883A21" w:rsidRDefault="00883A21" w:rsidP="00BC3F56">
            <w:pPr>
              <w:spacing w:line="312" w:lineRule="atLeas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3A21" w:rsidRDefault="00883A21" w:rsidP="00BC3F56">
            <w:pPr>
              <w:spacing w:line="312" w:lineRule="atLeas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3A21" w:rsidRDefault="00883A21" w:rsidP="00BC3F56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Долевая,1/2</w:t>
            </w:r>
          </w:p>
          <w:p w:rsidR="00883A21" w:rsidRDefault="00883A21" w:rsidP="00BC3F56">
            <w:pPr>
              <w:spacing w:line="312" w:lineRule="atLeas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3A21" w:rsidRPr="00BC3F56" w:rsidRDefault="00883A21" w:rsidP="00BC3F56">
            <w:pPr>
              <w:spacing w:line="312" w:lineRule="atLeas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3A21" w:rsidRPr="00BC3F56" w:rsidRDefault="00883A21" w:rsidP="00BC3F56">
            <w:pPr>
              <w:spacing w:line="312" w:lineRule="atLeast"/>
              <w:ind w:left="36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1" w:type="dxa"/>
          </w:tcPr>
          <w:p w:rsidR="00883A21" w:rsidRDefault="00883A21" w:rsidP="00B10C93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883A21" w:rsidRDefault="00883A21" w:rsidP="00B10C93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62,2</w:t>
            </w:r>
          </w:p>
          <w:p w:rsidR="00883A21" w:rsidRDefault="00883A21" w:rsidP="00B10C93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883A21" w:rsidRDefault="00883A21" w:rsidP="00B10C93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3A21" w:rsidRDefault="00883A21" w:rsidP="00BC3F56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1799,0</w:t>
            </w:r>
          </w:p>
          <w:p w:rsidR="00883A21" w:rsidRDefault="00883A21" w:rsidP="00B10C93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883A21" w:rsidRDefault="00883A21" w:rsidP="00B10C93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3A21" w:rsidRDefault="00883A21" w:rsidP="00B10C93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192" w:type="dxa"/>
          </w:tcPr>
          <w:p w:rsidR="00883A21" w:rsidRDefault="00883A21" w:rsidP="00B10C93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3A21" w:rsidRDefault="00883A21" w:rsidP="00B10C93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883A21" w:rsidRDefault="00883A21" w:rsidP="00B10C93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3A21" w:rsidRDefault="00883A21" w:rsidP="00B10C93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3A21" w:rsidRDefault="00883A21" w:rsidP="00B10C93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883A21" w:rsidRDefault="00883A21" w:rsidP="00B10C93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3A21" w:rsidRDefault="00883A21" w:rsidP="00B10C93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383" w:type="dxa"/>
          </w:tcPr>
          <w:p w:rsidR="00883A21" w:rsidRDefault="00883A21" w:rsidP="00B10C93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</w:t>
            </w:r>
          </w:p>
        </w:tc>
        <w:tc>
          <w:tcPr>
            <w:tcW w:w="841" w:type="dxa"/>
          </w:tcPr>
          <w:p w:rsidR="00883A21" w:rsidRDefault="00883A21" w:rsidP="00B10C93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</w:t>
            </w:r>
          </w:p>
        </w:tc>
        <w:tc>
          <w:tcPr>
            <w:tcW w:w="1192" w:type="dxa"/>
          </w:tcPr>
          <w:p w:rsidR="00883A21" w:rsidRDefault="00883A21" w:rsidP="00B10C93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 </w:t>
            </w:r>
          </w:p>
        </w:tc>
        <w:tc>
          <w:tcPr>
            <w:tcW w:w="1357" w:type="dxa"/>
            <w:tcBorders>
              <w:bottom w:val="single" w:sz="4" w:space="0" w:color="auto"/>
            </w:tcBorders>
          </w:tcPr>
          <w:p w:rsidR="00883A21" w:rsidRDefault="00883A21" w:rsidP="004A2F29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Легковой автомобиль</w:t>
            </w:r>
          </w:p>
          <w:p w:rsidR="00883A21" w:rsidRDefault="00883A21" w:rsidP="004A2F29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ВАЗ</w:t>
            </w:r>
          </w:p>
          <w:p w:rsidR="00883A21" w:rsidRDefault="00883A21" w:rsidP="004A2F29">
            <w:pPr>
              <w:pStyle w:val="a6"/>
              <w:spacing w:line="312" w:lineRule="atLeas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883A21" w:rsidRPr="00BC3F56" w:rsidRDefault="00883A21" w:rsidP="00BC3F56">
            <w:pPr>
              <w:spacing w:line="312" w:lineRule="atLeast"/>
              <w:ind w:left="36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</w:tcPr>
          <w:p w:rsidR="00883A21" w:rsidRDefault="00883A21" w:rsidP="00B10C93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118478,15</w:t>
            </w:r>
          </w:p>
        </w:tc>
        <w:tc>
          <w:tcPr>
            <w:tcW w:w="1320" w:type="dxa"/>
          </w:tcPr>
          <w:p w:rsidR="00883A21" w:rsidRPr="00FE6B41" w:rsidRDefault="00883A21" w:rsidP="00B10C93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83A21" w:rsidTr="004A2F29">
        <w:trPr>
          <w:trHeight w:val="1455"/>
        </w:trPr>
        <w:tc>
          <w:tcPr>
            <w:tcW w:w="447" w:type="dxa"/>
            <w:vMerge/>
          </w:tcPr>
          <w:p w:rsidR="00883A21" w:rsidRDefault="00883A21" w:rsidP="00B10C93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  <w:bdr w:val="none" w:sz="0" w:space="0" w:color="auto" w:frame="1"/>
                <w:lang w:eastAsia="ru-RU"/>
              </w:rPr>
            </w:pPr>
          </w:p>
        </w:tc>
        <w:tc>
          <w:tcPr>
            <w:tcW w:w="1285" w:type="dxa"/>
          </w:tcPr>
          <w:p w:rsidR="00883A21" w:rsidRDefault="00883A21" w:rsidP="00B5083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Волошенков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Даниил Сергеевич- несовершеннолетний ребенок</w:t>
            </w:r>
          </w:p>
        </w:tc>
        <w:tc>
          <w:tcPr>
            <w:tcW w:w="976" w:type="dxa"/>
          </w:tcPr>
          <w:p w:rsidR="00883A21" w:rsidRDefault="00883A21" w:rsidP="00305EBB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94" w:type="dxa"/>
          </w:tcPr>
          <w:p w:rsidR="00883A21" w:rsidRDefault="00883A21" w:rsidP="00CB6897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3" w:type="dxa"/>
          </w:tcPr>
          <w:p w:rsidR="00883A21" w:rsidRPr="00FE6B41" w:rsidRDefault="00883A21" w:rsidP="00B10C93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1" w:type="dxa"/>
          </w:tcPr>
          <w:p w:rsidR="00883A21" w:rsidRPr="00FE6B41" w:rsidRDefault="00883A21" w:rsidP="00B10C93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92" w:type="dxa"/>
          </w:tcPr>
          <w:p w:rsidR="00883A21" w:rsidRPr="00FE6B41" w:rsidRDefault="00883A21" w:rsidP="00B10C93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83" w:type="dxa"/>
          </w:tcPr>
          <w:p w:rsidR="00883A21" w:rsidRDefault="00883A21" w:rsidP="004907D8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1.Жилой дом</w:t>
            </w:r>
          </w:p>
          <w:p w:rsidR="00883A21" w:rsidRDefault="00883A21" w:rsidP="00B10C93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2.Зем. участок</w:t>
            </w:r>
          </w:p>
        </w:tc>
        <w:tc>
          <w:tcPr>
            <w:tcW w:w="841" w:type="dxa"/>
          </w:tcPr>
          <w:p w:rsidR="00883A21" w:rsidRDefault="00883A21" w:rsidP="004907D8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62,2</w:t>
            </w:r>
          </w:p>
          <w:p w:rsidR="00883A21" w:rsidRDefault="00883A21" w:rsidP="004907D8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1799,0</w:t>
            </w:r>
          </w:p>
          <w:p w:rsidR="00883A21" w:rsidRDefault="00883A21" w:rsidP="00B10C93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92" w:type="dxa"/>
          </w:tcPr>
          <w:p w:rsidR="00883A21" w:rsidRDefault="00883A21" w:rsidP="00B10C93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883A21" w:rsidRDefault="00883A21" w:rsidP="00B10C93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1357" w:type="dxa"/>
            <w:tcBorders>
              <w:top w:val="single" w:sz="4" w:space="0" w:color="auto"/>
            </w:tcBorders>
          </w:tcPr>
          <w:p w:rsidR="00883A21" w:rsidRDefault="00883A21" w:rsidP="00B10C93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9" w:type="dxa"/>
            <w:tcBorders>
              <w:top w:val="single" w:sz="4" w:space="0" w:color="auto"/>
            </w:tcBorders>
          </w:tcPr>
          <w:p w:rsidR="00883A21" w:rsidRDefault="00883A21" w:rsidP="00B10C93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20" w:type="dxa"/>
          </w:tcPr>
          <w:p w:rsidR="00883A21" w:rsidRPr="00FE6B41" w:rsidRDefault="00883A21" w:rsidP="00B10C93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C3F56" w:rsidTr="004A2F29">
        <w:trPr>
          <w:trHeight w:val="1455"/>
        </w:trPr>
        <w:tc>
          <w:tcPr>
            <w:tcW w:w="447" w:type="dxa"/>
          </w:tcPr>
          <w:p w:rsidR="00FF504C" w:rsidRPr="00FE6B41" w:rsidRDefault="00FF504C" w:rsidP="00B10C93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  <w:bdr w:val="none" w:sz="0" w:space="0" w:color="auto" w:frame="1"/>
                <w:lang w:eastAsia="ru-RU"/>
              </w:rPr>
              <w:lastRenderedPageBreak/>
              <w:t>2</w:t>
            </w:r>
          </w:p>
        </w:tc>
        <w:tc>
          <w:tcPr>
            <w:tcW w:w="1285" w:type="dxa"/>
          </w:tcPr>
          <w:p w:rsidR="00FF504C" w:rsidRPr="00FE6B41" w:rsidRDefault="00FF504C" w:rsidP="00B5083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Волошенкова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Лидия Ивановна</w:t>
            </w:r>
          </w:p>
        </w:tc>
        <w:tc>
          <w:tcPr>
            <w:tcW w:w="976" w:type="dxa"/>
          </w:tcPr>
          <w:p w:rsidR="00FF504C" w:rsidRDefault="00FF504C" w:rsidP="00305EBB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Депутат  </w:t>
            </w:r>
          </w:p>
          <w:p w:rsidR="00FF504C" w:rsidRPr="00FE6B41" w:rsidRDefault="00FF504C" w:rsidP="00B10C93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94" w:type="dxa"/>
          </w:tcPr>
          <w:p w:rsidR="00FF504C" w:rsidRPr="00FE6B41" w:rsidRDefault="00FF504C" w:rsidP="00CB6897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83" w:type="dxa"/>
          </w:tcPr>
          <w:p w:rsidR="00FF504C" w:rsidRPr="00FE6B41" w:rsidRDefault="00FF504C" w:rsidP="00B10C93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1" w:type="dxa"/>
          </w:tcPr>
          <w:p w:rsidR="00FF504C" w:rsidRPr="00FE6B41" w:rsidRDefault="00FF504C" w:rsidP="00B10C93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92" w:type="dxa"/>
          </w:tcPr>
          <w:p w:rsidR="00FF504C" w:rsidRPr="00FE6B41" w:rsidRDefault="00FF504C" w:rsidP="00B10C93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83" w:type="dxa"/>
          </w:tcPr>
          <w:p w:rsidR="00FF504C" w:rsidRDefault="00FF504C" w:rsidP="00B10C93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1.Жилой дом</w:t>
            </w:r>
          </w:p>
          <w:p w:rsidR="00FF504C" w:rsidRPr="00FE6B41" w:rsidRDefault="00FF504C" w:rsidP="00B10C93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2.Зем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.у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часток</w:t>
            </w:r>
          </w:p>
        </w:tc>
        <w:tc>
          <w:tcPr>
            <w:tcW w:w="841" w:type="dxa"/>
          </w:tcPr>
          <w:p w:rsidR="00FF504C" w:rsidRDefault="00FF504C" w:rsidP="00B10C93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70,6</w:t>
            </w:r>
          </w:p>
          <w:p w:rsidR="00FF504C" w:rsidRDefault="00FF504C" w:rsidP="00B10C93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F504C" w:rsidRDefault="00FF504C" w:rsidP="00B10C93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3200</w:t>
            </w:r>
          </w:p>
          <w:p w:rsidR="00FF504C" w:rsidRDefault="00FF504C" w:rsidP="00B10C93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F504C" w:rsidRPr="00FE6B41" w:rsidRDefault="00FF504C" w:rsidP="00B10C93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92" w:type="dxa"/>
          </w:tcPr>
          <w:p w:rsidR="00FF504C" w:rsidRDefault="00FF504C" w:rsidP="00B10C93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FF504C" w:rsidRDefault="00FF504C" w:rsidP="00B10C93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F504C" w:rsidRPr="00FE6B41" w:rsidRDefault="00FF504C" w:rsidP="00B10C93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1357" w:type="dxa"/>
            <w:tcBorders>
              <w:top w:val="single" w:sz="4" w:space="0" w:color="auto"/>
            </w:tcBorders>
          </w:tcPr>
          <w:p w:rsidR="00FF504C" w:rsidRPr="00FE6B41" w:rsidRDefault="00FF504C" w:rsidP="00B10C93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09" w:type="dxa"/>
            <w:tcBorders>
              <w:top w:val="single" w:sz="4" w:space="0" w:color="auto"/>
            </w:tcBorders>
          </w:tcPr>
          <w:p w:rsidR="00FF504C" w:rsidRPr="00FE6B41" w:rsidRDefault="00FF504C" w:rsidP="004907D8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4907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411861,98</w:t>
            </w:r>
          </w:p>
        </w:tc>
        <w:tc>
          <w:tcPr>
            <w:tcW w:w="1320" w:type="dxa"/>
          </w:tcPr>
          <w:p w:rsidR="00FF504C" w:rsidRPr="00FE6B41" w:rsidRDefault="00FF504C" w:rsidP="00B10C93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83A21" w:rsidTr="004A2F29">
        <w:tc>
          <w:tcPr>
            <w:tcW w:w="447" w:type="dxa"/>
            <w:vMerge w:val="restart"/>
          </w:tcPr>
          <w:p w:rsidR="00883A21" w:rsidRPr="00FE6B41" w:rsidRDefault="00883A21" w:rsidP="00B10C93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1285" w:type="dxa"/>
          </w:tcPr>
          <w:p w:rsidR="00883A21" w:rsidRPr="00FE6B41" w:rsidRDefault="00883A21" w:rsidP="00B5083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Запольских Нина Александровна</w:t>
            </w:r>
          </w:p>
        </w:tc>
        <w:tc>
          <w:tcPr>
            <w:tcW w:w="976" w:type="dxa"/>
          </w:tcPr>
          <w:p w:rsidR="00883A21" w:rsidRPr="00FE6B41" w:rsidRDefault="00883A21" w:rsidP="00B10C93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Депутат</w:t>
            </w:r>
          </w:p>
        </w:tc>
        <w:tc>
          <w:tcPr>
            <w:tcW w:w="2294" w:type="dxa"/>
          </w:tcPr>
          <w:p w:rsidR="00883A21" w:rsidRDefault="00883A21" w:rsidP="00471333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1.Жилой дом</w:t>
            </w:r>
          </w:p>
          <w:p w:rsidR="00883A21" w:rsidRDefault="00883A21" w:rsidP="00471333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3A21" w:rsidRPr="00FE6B41" w:rsidRDefault="00883A21" w:rsidP="00471333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2.Земельный участок</w:t>
            </w:r>
          </w:p>
        </w:tc>
        <w:tc>
          <w:tcPr>
            <w:tcW w:w="1483" w:type="dxa"/>
          </w:tcPr>
          <w:p w:rsidR="00883A21" w:rsidRDefault="00883A21" w:rsidP="00471333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1.Индивидуальная</w:t>
            </w:r>
          </w:p>
          <w:p w:rsidR="00883A21" w:rsidRDefault="00883A21" w:rsidP="00471333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2.Индивидуальная</w:t>
            </w:r>
          </w:p>
          <w:p w:rsidR="00883A21" w:rsidRPr="00FE6B41" w:rsidRDefault="00883A21" w:rsidP="00471333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1" w:type="dxa"/>
          </w:tcPr>
          <w:p w:rsidR="00883A21" w:rsidRDefault="00883A21" w:rsidP="00B10C93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107,1</w:t>
            </w:r>
          </w:p>
          <w:p w:rsidR="00883A21" w:rsidRDefault="00883A21" w:rsidP="00B10C93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3A21" w:rsidRPr="00FE6B41" w:rsidRDefault="00883A21" w:rsidP="00B10C93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4200,0</w:t>
            </w:r>
          </w:p>
        </w:tc>
        <w:tc>
          <w:tcPr>
            <w:tcW w:w="1192" w:type="dxa"/>
          </w:tcPr>
          <w:p w:rsidR="00883A21" w:rsidRDefault="00883A21" w:rsidP="00B10C93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883A21" w:rsidRDefault="00883A21" w:rsidP="00B10C93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3A21" w:rsidRPr="00FE6B41" w:rsidRDefault="00883A21" w:rsidP="00B10C93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1383" w:type="dxa"/>
          </w:tcPr>
          <w:p w:rsidR="00883A21" w:rsidRPr="00FE6B41" w:rsidRDefault="00883A21" w:rsidP="00B10C93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</w:t>
            </w:r>
          </w:p>
        </w:tc>
        <w:tc>
          <w:tcPr>
            <w:tcW w:w="841" w:type="dxa"/>
          </w:tcPr>
          <w:p w:rsidR="00883A21" w:rsidRDefault="00883A21" w:rsidP="00EB201A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 </w:t>
            </w:r>
          </w:p>
          <w:p w:rsidR="00883A21" w:rsidRDefault="00883A21" w:rsidP="00EB201A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3A21" w:rsidRDefault="00883A21" w:rsidP="00EB201A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3A21" w:rsidRPr="00FE6B41" w:rsidRDefault="00883A21" w:rsidP="00EB201A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192" w:type="dxa"/>
          </w:tcPr>
          <w:p w:rsidR="00883A21" w:rsidRPr="00FE6B41" w:rsidRDefault="00883A21" w:rsidP="00B10C93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 </w:t>
            </w:r>
          </w:p>
        </w:tc>
        <w:tc>
          <w:tcPr>
            <w:tcW w:w="1357" w:type="dxa"/>
          </w:tcPr>
          <w:p w:rsidR="00883A21" w:rsidRDefault="00883A21" w:rsidP="00EB201A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Легковой автомобиль Форд</w:t>
            </w:r>
          </w:p>
          <w:p w:rsidR="00883A21" w:rsidRPr="00FE6B41" w:rsidRDefault="00883A21" w:rsidP="005B1EA6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309" w:type="dxa"/>
          </w:tcPr>
          <w:p w:rsidR="00883A21" w:rsidRPr="00FE6B41" w:rsidRDefault="00883A21" w:rsidP="00B10C93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475978,71 </w:t>
            </w:r>
          </w:p>
        </w:tc>
        <w:tc>
          <w:tcPr>
            <w:tcW w:w="1320" w:type="dxa"/>
          </w:tcPr>
          <w:p w:rsidR="00883A21" w:rsidRPr="00FE6B41" w:rsidRDefault="00883A21" w:rsidP="00B10C93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83A21" w:rsidTr="004A2F29">
        <w:tc>
          <w:tcPr>
            <w:tcW w:w="447" w:type="dxa"/>
            <w:vMerge/>
          </w:tcPr>
          <w:p w:rsidR="00883A21" w:rsidRDefault="00883A21" w:rsidP="00420A82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  <w:bdr w:val="none" w:sz="0" w:space="0" w:color="auto" w:frame="1"/>
                <w:lang w:eastAsia="ru-RU"/>
              </w:rPr>
            </w:pPr>
          </w:p>
        </w:tc>
        <w:tc>
          <w:tcPr>
            <w:tcW w:w="1285" w:type="dxa"/>
          </w:tcPr>
          <w:p w:rsidR="00883A21" w:rsidRDefault="00883A21" w:rsidP="00420A8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Запольских Владимир Юрьевич-супруг</w:t>
            </w:r>
          </w:p>
        </w:tc>
        <w:tc>
          <w:tcPr>
            <w:tcW w:w="976" w:type="dxa"/>
          </w:tcPr>
          <w:p w:rsidR="00883A21" w:rsidRDefault="00883A21" w:rsidP="00420A82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94" w:type="dxa"/>
          </w:tcPr>
          <w:p w:rsidR="00883A21" w:rsidRPr="00FE6B41" w:rsidRDefault="00883A21" w:rsidP="00420A82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 </w:t>
            </w:r>
          </w:p>
        </w:tc>
        <w:tc>
          <w:tcPr>
            <w:tcW w:w="1483" w:type="dxa"/>
          </w:tcPr>
          <w:p w:rsidR="00883A21" w:rsidRDefault="00883A21" w:rsidP="00420A82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  <w:p w:rsidR="00883A21" w:rsidRPr="00FE6B41" w:rsidRDefault="00883A21" w:rsidP="00420A82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1" w:type="dxa"/>
          </w:tcPr>
          <w:p w:rsidR="00883A21" w:rsidRPr="00FE6B41" w:rsidRDefault="00883A21" w:rsidP="00420A82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</w:t>
            </w:r>
          </w:p>
        </w:tc>
        <w:tc>
          <w:tcPr>
            <w:tcW w:w="1192" w:type="dxa"/>
          </w:tcPr>
          <w:p w:rsidR="00883A21" w:rsidRPr="00FE6B41" w:rsidRDefault="00883A21" w:rsidP="00420A82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</w:t>
            </w:r>
          </w:p>
        </w:tc>
        <w:tc>
          <w:tcPr>
            <w:tcW w:w="1383" w:type="dxa"/>
          </w:tcPr>
          <w:p w:rsidR="00883A21" w:rsidRDefault="00883A21" w:rsidP="004907D8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1.Жилой дом</w:t>
            </w:r>
          </w:p>
          <w:p w:rsidR="00883A21" w:rsidRDefault="00883A21" w:rsidP="004907D8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2.Земельный участок</w:t>
            </w:r>
          </w:p>
        </w:tc>
        <w:tc>
          <w:tcPr>
            <w:tcW w:w="841" w:type="dxa"/>
          </w:tcPr>
          <w:p w:rsidR="00883A21" w:rsidRDefault="00883A21" w:rsidP="00420A82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107,1</w:t>
            </w:r>
          </w:p>
          <w:p w:rsidR="00883A21" w:rsidRDefault="00883A21" w:rsidP="00420A82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4200,0</w:t>
            </w:r>
          </w:p>
        </w:tc>
        <w:tc>
          <w:tcPr>
            <w:tcW w:w="1192" w:type="dxa"/>
          </w:tcPr>
          <w:p w:rsidR="00883A21" w:rsidRDefault="00883A21" w:rsidP="00420A82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883A21" w:rsidRDefault="00883A21" w:rsidP="00420A82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3A21" w:rsidRDefault="00883A21" w:rsidP="00420A82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1357" w:type="dxa"/>
          </w:tcPr>
          <w:p w:rsidR="00883A21" w:rsidRDefault="00883A21" w:rsidP="00420A82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 </w:t>
            </w:r>
          </w:p>
        </w:tc>
        <w:tc>
          <w:tcPr>
            <w:tcW w:w="1309" w:type="dxa"/>
          </w:tcPr>
          <w:p w:rsidR="00883A21" w:rsidRDefault="00883A21" w:rsidP="00420A82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91335,32 </w:t>
            </w:r>
          </w:p>
        </w:tc>
        <w:tc>
          <w:tcPr>
            <w:tcW w:w="1320" w:type="dxa"/>
          </w:tcPr>
          <w:p w:rsidR="00883A21" w:rsidRPr="00FE6B41" w:rsidRDefault="00883A21" w:rsidP="00420A82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83A21" w:rsidTr="004A2F29">
        <w:tc>
          <w:tcPr>
            <w:tcW w:w="447" w:type="dxa"/>
            <w:vMerge w:val="restart"/>
          </w:tcPr>
          <w:p w:rsidR="00883A21" w:rsidRPr="00FE6B41" w:rsidRDefault="00883A21" w:rsidP="00420A82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  <w:bdr w:val="none" w:sz="0" w:space="0" w:color="auto" w:frame="1"/>
                <w:lang w:eastAsia="ru-RU"/>
              </w:rPr>
              <w:t>4</w:t>
            </w:r>
          </w:p>
        </w:tc>
        <w:tc>
          <w:tcPr>
            <w:tcW w:w="1285" w:type="dxa"/>
          </w:tcPr>
          <w:p w:rsidR="00883A21" w:rsidRPr="00FE6B41" w:rsidRDefault="00883A21" w:rsidP="00420A8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Крупенина Светлана Викторовна </w:t>
            </w:r>
          </w:p>
        </w:tc>
        <w:tc>
          <w:tcPr>
            <w:tcW w:w="976" w:type="dxa"/>
          </w:tcPr>
          <w:p w:rsidR="00883A21" w:rsidRPr="00FE6B41" w:rsidRDefault="00883A21" w:rsidP="00420A82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Депутат</w:t>
            </w:r>
          </w:p>
        </w:tc>
        <w:tc>
          <w:tcPr>
            <w:tcW w:w="2294" w:type="dxa"/>
          </w:tcPr>
          <w:p w:rsidR="00883A21" w:rsidRPr="00FE6B41" w:rsidRDefault="00883A21" w:rsidP="00420A82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 </w:t>
            </w:r>
          </w:p>
        </w:tc>
        <w:tc>
          <w:tcPr>
            <w:tcW w:w="1483" w:type="dxa"/>
          </w:tcPr>
          <w:p w:rsidR="00883A21" w:rsidRPr="00FE6B41" w:rsidRDefault="00883A21" w:rsidP="00420A82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41" w:type="dxa"/>
          </w:tcPr>
          <w:p w:rsidR="00883A21" w:rsidRPr="00FE6B41" w:rsidRDefault="00883A21" w:rsidP="00420A82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92" w:type="dxa"/>
          </w:tcPr>
          <w:p w:rsidR="00883A21" w:rsidRPr="00FE6B41" w:rsidRDefault="00883A21" w:rsidP="00420A82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83" w:type="dxa"/>
          </w:tcPr>
          <w:p w:rsidR="00883A21" w:rsidRDefault="00883A21" w:rsidP="00420A82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Жилой дом</w:t>
            </w:r>
          </w:p>
          <w:p w:rsidR="00883A21" w:rsidRDefault="00883A21" w:rsidP="00420A82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2.Земельный участок</w:t>
            </w:r>
          </w:p>
          <w:p w:rsidR="00883A21" w:rsidRPr="00FE6B41" w:rsidRDefault="00883A21" w:rsidP="00420A82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41" w:type="dxa"/>
          </w:tcPr>
          <w:p w:rsidR="00883A21" w:rsidRDefault="00883A21" w:rsidP="00420A82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45,8</w:t>
            </w:r>
          </w:p>
          <w:p w:rsidR="00883A21" w:rsidRDefault="00883A21" w:rsidP="00420A82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5000,0</w:t>
            </w:r>
          </w:p>
          <w:p w:rsidR="00883A21" w:rsidRDefault="00883A21" w:rsidP="00420A82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3A21" w:rsidRDefault="00883A21" w:rsidP="00420A82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3A21" w:rsidRPr="00FE6B41" w:rsidRDefault="00883A21" w:rsidP="00420A82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192" w:type="dxa"/>
          </w:tcPr>
          <w:p w:rsidR="00883A21" w:rsidRDefault="00883A21" w:rsidP="00420A82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883A21" w:rsidRDefault="00883A21" w:rsidP="00420A82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883A21" w:rsidRDefault="00883A21" w:rsidP="00420A82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3A21" w:rsidRPr="00FE6B41" w:rsidRDefault="00883A21" w:rsidP="00420A82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357" w:type="dxa"/>
          </w:tcPr>
          <w:p w:rsidR="00883A21" w:rsidRPr="00FE6B41" w:rsidRDefault="00883A21" w:rsidP="00420A82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09" w:type="dxa"/>
          </w:tcPr>
          <w:p w:rsidR="00883A21" w:rsidRPr="00FE6B41" w:rsidRDefault="00883A21" w:rsidP="00420A82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351942,49</w:t>
            </w:r>
          </w:p>
        </w:tc>
        <w:tc>
          <w:tcPr>
            <w:tcW w:w="1320" w:type="dxa"/>
          </w:tcPr>
          <w:p w:rsidR="00883A21" w:rsidRPr="00FE6B41" w:rsidRDefault="00883A21" w:rsidP="00420A82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83A21" w:rsidTr="004A2F29">
        <w:tc>
          <w:tcPr>
            <w:tcW w:w="447" w:type="dxa"/>
            <w:vMerge/>
          </w:tcPr>
          <w:p w:rsidR="00883A21" w:rsidRDefault="00883A21" w:rsidP="00420A82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  <w:bdr w:val="none" w:sz="0" w:space="0" w:color="auto" w:frame="1"/>
                <w:lang w:eastAsia="ru-RU"/>
              </w:rPr>
            </w:pPr>
          </w:p>
        </w:tc>
        <w:tc>
          <w:tcPr>
            <w:tcW w:w="1285" w:type="dxa"/>
          </w:tcPr>
          <w:p w:rsidR="00883A21" w:rsidRDefault="00883A21" w:rsidP="00420A8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Крупенин Юрий Николаевич-супруг </w:t>
            </w:r>
          </w:p>
        </w:tc>
        <w:tc>
          <w:tcPr>
            <w:tcW w:w="976" w:type="dxa"/>
          </w:tcPr>
          <w:p w:rsidR="00883A21" w:rsidRDefault="00883A21" w:rsidP="00420A82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94" w:type="dxa"/>
          </w:tcPr>
          <w:p w:rsidR="00883A21" w:rsidRDefault="00883A21" w:rsidP="00420A82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83" w:type="dxa"/>
          </w:tcPr>
          <w:p w:rsidR="00883A21" w:rsidRDefault="00883A21" w:rsidP="00420A82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41" w:type="dxa"/>
          </w:tcPr>
          <w:p w:rsidR="00883A21" w:rsidRDefault="00883A21" w:rsidP="00420A82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92" w:type="dxa"/>
          </w:tcPr>
          <w:p w:rsidR="00883A21" w:rsidRDefault="00883A21" w:rsidP="00420A82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83" w:type="dxa"/>
          </w:tcPr>
          <w:p w:rsidR="00883A21" w:rsidRDefault="00883A21" w:rsidP="00420A82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Жилой дом</w:t>
            </w:r>
          </w:p>
          <w:p w:rsidR="00883A21" w:rsidRDefault="00883A21" w:rsidP="00420A82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2.Земельный участок</w:t>
            </w:r>
          </w:p>
          <w:p w:rsidR="00883A21" w:rsidRPr="00FE6B41" w:rsidRDefault="00883A21" w:rsidP="00420A82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41" w:type="dxa"/>
          </w:tcPr>
          <w:p w:rsidR="00883A21" w:rsidRDefault="00883A21" w:rsidP="00420A82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45,8</w:t>
            </w:r>
          </w:p>
          <w:p w:rsidR="00883A21" w:rsidRDefault="00883A21" w:rsidP="00420A82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5000,0</w:t>
            </w:r>
          </w:p>
          <w:p w:rsidR="00883A21" w:rsidRDefault="00883A21" w:rsidP="00420A82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3A21" w:rsidRDefault="00883A21" w:rsidP="00420A82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3A21" w:rsidRPr="00FE6B41" w:rsidRDefault="00883A21" w:rsidP="00420A82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192" w:type="dxa"/>
          </w:tcPr>
          <w:p w:rsidR="00883A21" w:rsidRDefault="00883A21" w:rsidP="00420A82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883A21" w:rsidRDefault="00883A21" w:rsidP="00420A82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883A21" w:rsidRDefault="00883A21" w:rsidP="00420A82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3A21" w:rsidRPr="00FE6B41" w:rsidRDefault="00883A21" w:rsidP="00420A82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357" w:type="dxa"/>
          </w:tcPr>
          <w:p w:rsidR="00883A21" w:rsidRDefault="00883A21" w:rsidP="00883A21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Легковые автомобили</w:t>
            </w:r>
          </w:p>
          <w:p w:rsidR="00883A21" w:rsidRPr="00FE6B41" w:rsidRDefault="00883A21" w:rsidP="00883A21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ВАЗ, ЛАДА</w:t>
            </w:r>
          </w:p>
        </w:tc>
        <w:tc>
          <w:tcPr>
            <w:tcW w:w="1309" w:type="dxa"/>
          </w:tcPr>
          <w:p w:rsidR="00883A21" w:rsidRDefault="00883A21" w:rsidP="00420A82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405898,12</w:t>
            </w:r>
          </w:p>
        </w:tc>
        <w:tc>
          <w:tcPr>
            <w:tcW w:w="1320" w:type="dxa"/>
          </w:tcPr>
          <w:p w:rsidR="00883A21" w:rsidRPr="00FE6B41" w:rsidRDefault="00883A21" w:rsidP="00420A82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83A21" w:rsidTr="004A2F29">
        <w:tc>
          <w:tcPr>
            <w:tcW w:w="447" w:type="dxa"/>
            <w:vMerge w:val="restart"/>
          </w:tcPr>
          <w:p w:rsidR="00883A21" w:rsidRPr="00FE6B41" w:rsidRDefault="00883A21" w:rsidP="00420A82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  <w:bdr w:val="none" w:sz="0" w:space="0" w:color="auto" w:frame="1"/>
                <w:lang w:eastAsia="ru-RU"/>
              </w:rPr>
              <w:t>5</w:t>
            </w:r>
          </w:p>
        </w:tc>
        <w:tc>
          <w:tcPr>
            <w:tcW w:w="1285" w:type="dxa"/>
          </w:tcPr>
          <w:p w:rsidR="00883A21" w:rsidRPr="00FE6B41" w:rsidRDefault="00883A21" w:rsidP="00420A8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Миронов Виталий Дмитриевич</w:t>
            </w:r>
          </w:p>
        </w:tc>
        <w:tc>
          <w:tcPr>
            <w:tcW w:w="976" w:type="dxa"/>
          </w:tcPr>
          <w:p w:rsidR="00883A21" w:rsidRPr="00FE6B41" w:rsidRDefault="00883A21" w:rsidP="00420A82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Депутат</w:t>
            </w:r>
          </w:p>
        </w:tc>
        <w:tc>
          <w:tcPr>
            <w:tcW w:w="2294" w:type="dxa"/>
          </w:tcPr>
          <w:p w:rsidR="00883A21" w:rsidRPr="00FE6B41" w:rsidRDefault="00883A21" w:rsidP="00420A82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83" w:type="dxa"/>
          </w:tcPr>
          <w:p w:rsidR="00883A21" w:rsidRPr="00FE6B41" w:rsidRDefault="0048414B" w:rsidP="00420A82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41" w:type="dxa"/>
          </w:tcPr>
          <w:p w:rsidR="00883A21" w:rsidRPr="00FE6B41" w:rsidRDefault="0048414B" w:rsidP="00420A82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92" w:type="dxa"/>
          </w:tcPr>
          <w:p w:rsidR="00883A21" w:rsidRPr="00FE6B41" w:rsidRDefault="0048414B" w:rsidP="00420A82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83" w:type="dxa"/>
          </w:tcPr>
          <w:p w:rsidR="00883A21" w:rsidRDefault="0048414B" w:rsidP="00420A82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</w:t>
            </w:r>
            <w:r w:rsidR="00883A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48414B" w:rsidRDefault="0048414B" w:rsidP="0048414B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2.Земельный участок</w:t>
            </w:r>
          </w:p>
          <w:p w:rsidR="0048414B" w:rsidRPr="00FE6B41" w:rsidRDefault="0048414B" w:rsidP="00420A82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1" w:type="dxa"/>
          </w:tcPr>
          <w:p w:rsidR="00883A21" w:rsidRDefault="0048414B" w:rsidP="00420A82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70,2</w:t>
            </w:r>
          </w:p>
          <w:p w:rsidR="0048414B" w:rsidRPr="00FE6B41" w:rsidRDefault="0048414B" w:rsidP="00420A82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1192" w:type="dxa"/>
          </w:tcPr>
          <w:p w:rsidR="00883A21" w:rsidRDefault="00883A21" w:rsidP="00420A82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48414B" w:rsidRPr="00FE6B41" w:rsidRDefault="0048414B" w:rsidP="00420A82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1357" w:type="dxa"/>
          </w:tcPr>
          <w:p w:rsidR="0048414B" w:rsidRDefault="0048414B" w:rsidP="0048414B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Легковой автомобиль Форд</w:t>
            </w:r>
          </w:p>
          <w:p w:rsidR="00883A21" w:rsidRPr="00FE6B41" w:rsidRDefault="00883A21" w:rsidP="00420A82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9" w:type="dxa"/>
          </w:tcPr>
          <w:p w:rsidR="00883A21" w:rsidRPr="00FE6B41" w:rsidRDefault="0048414B" w:rsidP="00420A82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146604,32</w:t>
            </w:r>
          </w:p>
        </w:tc>
        <w:tc>
          <w:tcPr>
            <w:tcW w:w="1320" w:type="dxa"/>
          </w:tcPr>
          <w:p w:rsidR="00883A21" w:rsidRPr="00FE6B41" w:rsidRDefault="00883A21" w:rsidP="00420A82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8414B" w:rsidTr="004A2F29">
        <w:tc>
          <w:tcPr>
            <w:tcW w:w="447" w:type="dxa"/>
            <w:vMerge/>
          </w:tcPr>
          <w:p w:rsidR="0048414B" w:rsidRDefault="0048414B" w:rsidP="00420A82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  <w:bdr w:val="none" w:sz="0" w:space="0" w:color="auto" w:frame="1"/>
                <w:lang w:eastAsia="ru-RU"/>
              </w:rPr>
            </w:pPr>
          </w:p>
        </w:tc>
        <w:tc>
          <w:tcPr>
            <w:tcW w:w="1285" w:type="dxa"/>
          </w:tcPr>
          <w:p w:rsidR="0048414B" w:rsidRDefault="0048414B" w:rsidP="00420A8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Миронова Любовь Владимировна- супруга</w:t>
            </w:r>
          </w:p>
        </w:tc>
        <w:tc>
          <w:tcPr>
            <w:tcW w:w="976" w:type="dxa"/>
          </w:tcPr>
          <w:p w:rsidR="0048414B" w:rsidRDefault="0048414B" w:rsidP="00420A82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94" w:type="dxa"/>
          </w:tcPr>
          <w:p w:rsidR="0048414B" w:rsidRDefault="0048414B" w:rsidP="00420A82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83" w:type="dxa"/>
          </w:tcPr>
          <w:p w:rsidR="0048414B" w:rsidRPr="00FE6B41" w:rsidRDefault="0048414B" w:rsidP="00420A82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41" w:type="dxa"/>
          </w:tcPr>
          <w:p w:rsidR="0048414B" w:rsidRPr="00FE6B41" w:rsidRDefault="0048414B" w:rsidP="00420A82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92" w:type="dxa"/>
          </w:tcPr>
          <w:p w:rsidR="0048414B" w:rsidRPr="00FE6B41" w:rsidRDefault="0048414B" w:rsidP="00420A82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83" w:type="dxa"/>
          </w:tcPr>
          <w:p w:rsidR="0048414B" w:rsidRDefault="0048414B" w:rsidP="00471333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1.Жилой дом</w:t>
            </w:r>
          </w:p>
          <w:p w:rsidR="0048414B" w:rsidRDefault="0048414B" w:rsidP="00471333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2.Земельный участок</w:t>
            </w:r>
          </w:p>
          <w:p w:rsidR="0048414B" w:rsidRPr="00FE6B41" w:rsidRDefault="0048414B" w:rsidP="00471333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1" w:type="dxa"/>
          </w:tcPr>
          <w:p w:rsidR="0048414B" w:rsidRDefault="0048414B" w:rsidP="00471333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70,2</w:t>
            </w:r>
          </w:p>
          <w:p w:rsidR="0048414B" w:rsidRPr="00FE6B41" w:rsidRDefault="0048414B" w:rsidP="00471333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1192" w:type="dxa"/>
          </w:tcPr>
          <w:p w:rsidR="0048414B" w:rsidRDefault="0048414B" w:rsidP="00471333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  <w:p w:rsidR="0048414B" w:rsidRPr="00FE6B41" w:rsidRDefault="0048414B" w:rsidP="00471333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1357" w:type="dxa"/>
          </w:tcPr>
          <w:p w:rsidR="0048414B" w:rsidRDefault="0048414B" w:rsidP="00420A82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9" w:type="dxa"/>
          </w:tcPr>
          <w:p w:rsidR="0048414B" w:rsidRDefault="0048414B" w:rsidP="00420A82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151388,16</w:t>
            </w:r>
          </w:p>
        </w:tc>
        <w:tc>
          <w:tcPr>
            <w:tcW w:w="1320" w:type="dxa"/>
          </w:tcPr>
          <w:p w:rsidR="0048414B" w:rsidRPr="00FE6B41" w:rsidRDefault="0048414B" w:rsidP="00420A82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0415A" w:rsidTr="004A2F29">
        <w:tc>
          <w:tcPr>
            <w:tcW w:w="447" w:type="dxa"/>
          </w:tcPr>
          <w:p w:rsidR="0010415A" w:rsidRPr="00FE6B41" w:rsidRDefault="0010415A" w:rsidP="00420A82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  <w:bdr w:val="none" w:sz="0" w:space="0" w:color="auto" w:frame="1"/>
                <w:lang w:eastAsia="ru-RU"/>
              </w:rPr>
              <w:t>6</w:t>
            </w:r>
          </w:p>
        </w:tc>
        <w:tc>
          <w:tcPr>
            <w:tcW w:w="1285" w:type="dxa"/>
          </w:tcPr>
          <w:p w:rsidR="0010415A" w:rsidRPr="00FE6B41" w:rsidRDefault="0010415A" w:rsidP="00420A8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Почикеева Татьяна Дмитриевна</w:t>
            </w:r>
          </w:p>
        </w:tc>
        <w:tc>
          <w:tcPr>
            <w:tcW w:w="976" w:type="dxa"/>
          </w:tcPr>
          <w:p w:rsidR="0010415A" w:rsidRPr="00FE6B41" w:rsidRDefault="0010415A" w:rsidP="00420A82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Депутат</w:t>
            </w:r>
          </w:p>
        </w:tc>
        <w:tc>
          <w:tcPr>
            <w:tcW w:w="2294" w:type="dxa"/>
          </w:tcPr>
          <w:p w:rsidR="0010415A" w:rsidRPr="00FE6B41" w:rsidRDefault="0010415A" w:rsidP="00420A82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 </w:t>
            </w:r>
          </w:p>
        </w:tc>
        <w:tc>
          <w:tcPr>
            <w:tcW w:w="1483" w:type="dxa"/>
          </w:tcPr>
          <w:p w:rsidR="0010415A" w:rsidRPr="00FE6B41" w:rsidRDefault="0010415A" w:rsidP="00420A82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</w:t>
            </w:r>
          </w:p>
        </w:tc>
        <w:tc>
          <w:tcPr>
            <w:tcW w:w="841" w:type="dxa"/>
          </w:tcPr>
          <w:p w:rsidR="0010415A" w:rsidRPr="00FE6B41" w:rsidRDefault="0010415A" w:rsidP="00420A82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</w:t>
            </w:r>
          </w:p>
        </w:tc>
        <w:tc>
          <w:tcPr>
            <w:tcW w:w="1192" w:type="dxa"/>
          </w:tcPr>
          <w:p w:rsidR="0010415A" w:rsidRPr="00FE6B41" w:rsidRDefault="0010415A" w:rsidP="00420A82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 </w:t>
            </w:r>
          </w:p>
        </w:tc>
        <w:tc>
          <w:tcPr>
            <w:tcW w:w="1383" w:type="dxa"/>
          </w:tcPr>
          <w:p w:rsidR="0010415A" w:rsidRDefault="0010415A" w:rsidP="00865C30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1.Жилой дом</w:t>
            </w:r>
          </w:p>
          <w:p w:rsidR="0010415A" w:rsidRDefault="0010415A" w:rsidP="00865C30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2.Земельный участок</w:t>
            </w:r>
          </w:p>
          <w:p w:rsidR="0010415A" w:rsidRPr="00FE6B41" w:rsidRDefault="0010415A" w:rsidP="00865C30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1" w:type="dxa"/>
          </w:tcPr>
          <w:p w:rsidR="0010415A" w:rsidRDefault="0010415A" w:rsidP="00420A82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86,8</w:t>
            </w:r>
          </w:p>
          <w:p w:rsidR="0010415A" w:rsidRPr="00FE6B41" w:rsidRDefault="0010415A" w:rsidP="00420A82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2500,0 </w:t>
            </w:r>
          </w:p>
        </w:tc>
        <w:tc>
          <w:tcPr>
            <w:tcW w:w="1192" w:type="dxa"/>
          </w:tcPr>
          <w:p w:rsidR="0010415A" w:rsidRPr="00FE6B41" w:rsidRDefault="0010415A" w:rsidP="00420A82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1357" w:type="dxa"/>
          </w:tcPr>
          <w:p w:rsidR="0010415A" w:rsidRPr="00FE6B41" w:rsidRDefault="0010415A" w:rsidP="00420A82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09" w:type="dxa"/>
          </w:tcPr>
          <w:p w:rsidR="0010415A" w:rsidRPr="00FE6B41" w:rsidRDefault="0010415A" w:rsidP="00420A82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110402,23 </w:t>
            </w:r>
          </w:p>
        </w:tc>
        <w:tc>
          <w:tcPr>
            <w:tcW w:w="1320" w:type="dxa"/>
          </w:tcPr>
          <w:p w:rsidR="0010415A" w:rsidRPr="00FE6B41" w:rsidRDefault="0010415A" w:rsidP="00420A82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0415A" w:rsidTr="004A2F29">
        <w:tc>
          <w:tcPr>
            <w:tcW w:w="447" w:type="dxa"/>
          </w:tcPr>
          <w:p w:rsidR="0010415A" w:rsidRDefault="0010415A" w:rsidP="00420A82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  <w:bdr w:val="none" w:sz="0" w:space="0" w:color="auto" w:frame="1"/>
                <w:lang w:eastAsia="ru-RU"/>
              </w:rPr>
            </w:pPr>
          </w:p>
        </w:tc>
        <w:tc>
          <w:tcPr>
            <w:tcW w:w="1285" w:type="dxa"/>
          </w:tcPr>
          <w:p w:rsidR="0010415A" w:rsidRDefault="0010415A" w:rsidP="0010415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Почикеев Владимир Егорович-супруг</w:t>
            </w:r>
          </w:p>
        </w:tc>
        <w:tc>
          <w:tcPr>
            <w:tcW w:w="976" w:type="dxa"/>
          </w:tcPr>
          <w:p w:rsidR="0010415A" w:rsidRDefault="0010415A" w:rsidP="00420A82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94" w:type="dxa"/>
          </w:tcPr>
          <w:p w:rsidR="0010415A" w:rsidRDefault="0010415A" w:rsidP="00420A82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</w:t>
            </w:r>
          </w:p>
        </w:tc>
        <w:tc>
          <w:tcPr>
            <w:tcW w:w="1483" w:type="dxa"/>
          </w:tcPr>
          <w:p w:rsidR="0010415A" w:rsidRDefault="0010415A" w:rsidP="00420A82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</w:t>
            </w:r>
          </w:p>
        </w:tc>
        <w:tc>
          <w:tcPr>
            <w:tcW w:w="841" w:type="dxa"/>
          </w:tcPr>
          <w:p w:rsidR="0010415A" w:rsidRDefault="0010415A" w:rsidP="00420A82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 </w:t>
            </w:r>
          </w:p>
        </w:tc>
        <w:tc>
          <w:tcPr>
            <w:tcW w:w="1192" w:type="dxa"/>
          </w:tcPr>
          <w:p w:rsidR="0010415A" w:rsidRDefault="0010415A" w:rsidP="00420A82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</w:t>
            </w:r>
          </w:p>
        </w:tc>
        <w:tc>
          <w:tcPr>
            <w:tcW w:w="1383" w:type="dxa"/>
          </w:tcPr>
          <w:p w:rsidR="0010415A" w:rsidRDefault="0010415A" w:rsidP="00865C30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1.Жилой дом</w:t>
            </w:r>
          </w:p>
          <w:p w:rsidR="0010415A" w:rsidRDefault="0010415A" w:rsidP="00865C30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2.Земельный участок</w:t>
            </w:r>
          </w:p>
          <w:p w:rsidR="0010415A" w:rsidRPr="00FE6B41" w:rsidRDefault="0010415A" w:rsidP="00865C30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1" w:type="dxa"/>
          </w:tcPr>
          <w:p w:rsidR="0010415A" w:rsidRDefault="0010415A" w:rsidP="00865C30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86,8</w:t>
            </w:r>
          </w:p>
          <w:p w:rsidR="0010415A" w:rsidRPr="00FE6B41" w:rsidRDefault="0010415A" w:rsidP="00865C30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2500,0 </w:t>
            </w:r>
          </w:p>
        </w:tc>
        <w:tc>
          <w:tcPr>
            <w:tcW w:w="1192" w:type="dxa"/>
          </w:tcPr>
          <w:p w:rsidR="0010415A" w:rsidRPr="00FE6B41" w:rsidRDefault="0010415A" w:rsidP="00865C30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1357" w:type="dxa"/>
          </w:tcPr>
          <w:p w:rsidR="0010415A" w:rsidRPr="00FE6B41" w:rsidRDefault="0010415A" w:rsidP="00420A82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 </w:t>
            </w:r>
          </w:p>
        </w:tc>
        <w:tc>
          <w:tcPr>
            <w:tcW w:w="1309" w:type="dxa"/>
          </w:tcPr>
          <w:p w:rsidR="0010415A" w:rsidRDefault="0010415A" w:rsidP="00420A82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20" w:type="dxa"/>
          </w:tcPr>
          <w:p w:rsidR="0010415A" w:rsidRPr="00FE6B41" w:rsidRDefault="0010415A" w:rsidP="00420A82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0415A" w:rsidTr="004A2F29">
        <w:tc>
          <w:tcPr>
            <w:tcW w:w="447" w:type="dxa"/>
          </w:tcPr>
          <w:p w:rsidR="0010415A" w:rsidRPr="00FE6B41" w:rsidRDefault="0010415A" w:rsidP="00420A82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  <w:bdr w:val="none" w:sz="0" w:space="0" w:color="auto" w:frame="1"/>
                <w:lang w:eastAsia="ru-RU"/>
              </w:rPr>
              <w:t>7</w:t>
            </w:r>
          </w:p>
        </w:tc>
        <w:tc>
          <w:tcPr>
            <w:tcW w:w="1285" w:type="dxa"/>
          </w:tcPr>
          <w:p w:rsidR="0010415A" w:rsidRPr="00FE6B41" w:rsidRDefault="0010415A" w:rsidP="00420A8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Святышев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Сергей Митрофанович </w:t>
            </w:r>
          </w:p>
        </w:tc>
        <w:tc>
          <w:tcPr>
            <w:tcW w:w="976" w:type="dxa"/>
          </w:tcPr>
          <w:p w:rsidR="0010415A" w:rsidRPr="00FE6B41" w:rsidRDefault="0010415A" w:rsidP="00420A82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Депутат</w:t>
            </w:r>
          </w:p>
        </w:tc>
        <w:tc>
          <w:tcPr>
            <w:tcW w:w="2294" w:type="dxa"/>
          </w:tcPr>
          <w:p w:rsidR="0010415A" w:rsidRPr="009655CD" w:rsidRDefault="009655CD" w:rsidP="009655CD">
            <w:pPr>
              <w:pStyle w:val="a6"/>
              <w:numPr>
                <w:ilvl w:val="0"/>
                <w:numId w:val="5"/>
              </w:num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  <w:r w:rsidR="0010415A" w:rsidRPr="009655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483" w:type="dxa"/>
          </w:tcPr>
          <w:p w:rsidR="009655CD" w:rsidRDefault="009655CD" w:rsidP="009655CD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1.Индивидуальная</w:t>
            </w:r>
          </w:p>
          <w:p w:rsidR="0010415A" w:rsidRPr="00FE6B41" w:rsidRDefault="0010415A" w:rsidP="00420A82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41" w:type="dxa"/>
          </w:tcPr>
          <w:p w:rsidR="0010415A" w:rsidRPr="00FE6B41" w:rsidRDefault="009655CD" w:rsidP="00420A82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64,1</w:t>
            </w:r>
            <w:r w:rsidR="001041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192" w:type="dxa"/>
          </w:tcPr>
          <w:p w:rsidR="0010415A" w:rsidRPr="00FE6B41" w:rsidRDefault="0010415A" w:rsidP="00420A82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1383" w:type="dxa"/>
          </w:tcPr>
          <w:p w:rsidR="0010415A" w:rsidRPr="00FE6B41" w:rsidRDefault="009655CD" w:rsidP="00420A82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Квартира</w:t>
            </w:r>
            <w:r w:rsidR="001041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41" w:type="dxa"/>
          </w:tcPr>
          <w:p w:rsidR="0010415A" w:rsidRPr="00FE6B41" w:rsidRDefault="009655CD" w:rsidP="00420A82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29,0</w:t>
            </w:r>
            <w:r w:rsidR="001041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192" w:type="dxa"/>
          </w:tcPr>
          <w:p w:rsidR="0010415A" w:rsidRPr="00FE6B41" w:rsidRDefault="0010415A" w:rsidP="00420A82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1357" w:type="dxa"/>
          </w:tcPr>
          <w:p w:rsidR="0010415A" w:rsidRPr="00FE6B41" w:rsidRDefault="009655CD" w:rsidP="00420A82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ВАЗ</w:t>
            </w:r>
            <w:r w:rsidR="001041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309" w:type="dxa"/>
          </w:tcPr>
          <w:p w:rsidR="0010415A" w:rsidRPr="00FE6B41" w:rsidRDefault="009655CD" w:rsidP="00420A82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471958,55</w:t>
            </w:r>
            <w:r w:rsidR="001041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320" w:type="dxa"/>
          </w:tcPr>
          <w:p w:rsidR="0010415A" w:rsidRPr="00FE6B41" w:rsidRDefault="0010415A" w:rsidP="00420A82">
            <w:pPr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B50839" w:rsidRDefault="00B50839" w:rsidP="00B10C93">
      <w:pPr>
        <w:shd w:val="clear" w:color="auto" w:fill="FFFFFF"/>
        <w:spacing w:after="0" w:line="312" w:lineRule="atLeast"/>
        <w:jc w:val="center"/>
        <w:textAlignment w:val="baseline"/>
        <w:rPr>
          <w:rFonts w:ascii="Tahoma" w:eastAsia="Times New Roman" w:hAnsi="Tahoma" w:cs="Tahoma"/>
          <w:b/>
          <w:bCs/>
          <w:color w:val="333333"/>
          <w:sz w:val="20"/>
          <w:szCs w:val="20"/>
          <w:bdr w:val="none" w:sz="0" w:space="0" w:color="auto" w:frame="1"/>
          <w:lang w:eastAsia="ru-RU"/>
        </w:rPr>
      </w:pPr>
    </w:p>
    <w:sectPr w:rsidR="00B50839" w:rsidSect="00B10C93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151B43"/>
    <w:multiLevelType w:val="hybridMultilevel"/>
    <w:tmpl w:val="3DCAB8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26246B"/>
    <w:multiLevelType w:val="hybridMultilevel"/>
    <w:tmpl w:val="E92E3C62"/>
    <w:lvl w:ilvl="0" w:tplc="659453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1BA2D1D"/>
    <w:multiLevelType w:val="hybridMultilevel"/>
    <w:tmpl w:val="8C6CA5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251429"/>
    <w:multiLevelType w:val="hybridMultilevel"/>
    <w:tmpl w:val="AA2611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10102F"/>
    <w:multiLevelType w:val="hybridMultilevel"/>
    <w:tmpl w:val="045A4D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0C93"/>
    <w:rsid w:val="00000AF3"/>
    <w:rsid w:val="00021C04"/>
    <w:rsid w:val="0002650F"/>
    <w:rsid w:val="000A3068"/>
    <w:rsid w:val="000D5AC1"/>
    <w:rsid w:val="0010415A"/>
    <w:rsid w:val="00104494"/>
    <w:rsid w:val="001202BF"/>
    <w:rsid w:val="00251A93"/>
    <w:rsid w:val="002B44B6"/>
    <w:rsid w:val="00305EBB"/>
    <w:rsid w:val="003F5FB5"/>
    <w:rsid w:val="00401A7D"/>
    <w:rsid w:val="0040404D"/>
    <w:rsid w:val="00406829"/>
    <w:rsid w:val="00420A82"/>
    <w:rsid w:val="00450320"/>
    <w:rsid w:val="0047219F"/>
    <w:rsid w:val="0048414B"/>
    <w:rsid w:val="004907D8"/>
    <w:rsid w:val="004A2F29"/>
    <w:rsid w:val="00514630"/>
    <w:rsid w:val="005317BC"/>
    <w:rsid w:val="00574B7E"/>
    <w:rsid w:val="005B1EA6"/>
    <w:rsid w:val="005C79F5"/>
    <w:rsid w:val="005D1131"/>
    <w:rsid w:val="005D46E6"/>
    <w:rsid w:val="005E29D6"/>
    <w:rsid w:val="00624AEB"/>
    <w:rsid w:val="006939EC"/>
    <w:rsid w:val="006B4EB0"/>
    <w:rsid w:val="006E4726"/>
    <w:rsid w:val="006F7880"/>
    <w:rsid w:val="00722495"/>
    <w:rsid w:val="00734FD9"/>
    <w:rsid w:val="00766D67"/>
    <w:rsid w:val="00770BC5"/>
    <w:rsid w:val="007C30AE"/>
    <w:rsid w:val="00843557"/>
    <w:rsid w:val="00882C0D"/>
    <w:rsid w:val="00883A21"/>
    <w:rsid w:val="0090385A"/>
    <w:rsid w:val="009304BB"/>
    <w:rsid w:val="009655CD"/>
    <w:rsid w:val="009962A4"/>
    <w:rsid w:val="00A81C6C"/>
    <w:rsid w:val="00A87AF4"/>
    <w:rsid w:val="00AE3C6D"/>
    <w:rsid w:val="00B10C93"/>
    <w:rsid w:val="00B11021"/>
    <w:rsid w:val="00B142EF"/>
    <w:rsid w:val="00B50839"/>
    <w:rsid w:val="00B66E03"/>
    <w:rsid w:val="00B81B20"/>
    <w:rsid w:val="00BA11E3"/>
    <w:rsid w:val="00BA2207"/>
    <w:rsid w:val="00BC3F56"/>
    <w:rsid w:val="00BE55BB"/>
    <w:rsid w:val="00C80886"/>
    <w:rsid w:val="00CA2802"/>
    <w:rsid w:val="00CB6897"/>
    <w:rsid w:val="00CE721A"/>
    <w:rsid w:val="00CF547E"/>
    <w:rsid w:val="00D00ACA"/>
    <w:rsid w:val="00DA39BC"/>
    <w:rsid w:val="00DF67FA"/>
    <w:rsid w:val="00E42AA8"/>
    <w:rsid w:val="00E47314"/>
    <w:rsid w:val="00EA69F7"/>
    <w:rsid w:val="00EB201A"/>
    <w:rsid w:val="00ED1D84"/>
    <w:rsid w:val="00F20FDC"/>
    <w:rsid w:val="00F2546B"/>
    <w:rsid w:val="00F33EA9"/>
    <w:rsid w:val="00FE6B41"/>
    <w:rsid w:val="00FF50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2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0C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0C9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C30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146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81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69209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01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389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</dc:creator>
  <cp:lastModifiedBy>User</cp:lastModifiedBy>
  <cp:revision>4</cp:revision>
  <dcterms:created xsi:type="dcterms:W3CDTF">2021-01-29T13:54:00Z</dcterms:created>
  <dcterms:modified xsi:type="dcterms:W3CDTF">2021-02-01T05:24:00Z</dcterms:modified>
</cp:coreProperties>
</file>